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BC67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1 do SWZ</w:t>
      </w:r>
    </w:p>
    <w:p w14:paraId="0F1DBFD2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Wykonawcy………………………………</w:t>
      </w:r>
    </w:p>
    <w:p w14:paraId="03548D45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Adres Wykonawcy ………………………………</w:t>
      </w:r>
    </w:p>
    <w:p w14:paraId="5DBC4976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14:paraId="1B5B12F5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REGON …………………………………………..</w:t>
      </w:r>
    </w:p>
    <w:p w14:paraId="0FF2F861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NIP ……………………………………………..</w:t>
      </w:r>
    </w:p>
    <w:p w14:paraId="772F5DA1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Telefon ……………………………………………</w:t>
      </w:r>
    </w:p>
    <w:p w14:paraId="6F27D2C3" w14:textId="77777777" w:rsidR="00570548" w:rsidRDefault="00570548" w:rsidP="00570548">
      <w:pPr>
        <w:pStyle w:val="Lista2"/>
        <w:suppressAutoHyphens/>
      </w:pPr>
      <w:r>
        <w:rPr>
          <w:rFonts w:ascii="Arial Narrow" w:hAnsi="Arial Narrow"/>
        </w:rPr>
        <w:t>E-mail ……………………………………………….</w:t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65CD649F" w14:textId="77777777" w:rsidR="00570548" w:rsidRDefault="00570548" w:rsidP="00570548">
      <w:pPr>
        <w:pStyle w:val="Lista2"/>
        <w:suppressAutoHyphens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139A0341" w14:textId="77777777" w:rsidR="00570548" w:rsidRDefault="00570548" w:rsidP="00570548">
      <w:pPr>
        <w:pStyle w:val="Lista2"/>
        <w:suppressAutoHyphens/>
        <w:rPr>
          <w:rFonts w:ascii="Arial Narrow" w:hAnsi="Arial Narrow"/>
          <w:color w:val="FF0000"/>
        </w:rPr>
      </w:pPr>
    </w:p>
    <w:p w14:paraId="167B7FC6" w14:textId="77777777" w:rsidR="00570548" w:rsidRPr="002720F7" w:rsidRDefault="00570548" w:rsidP="00570548">
      <w:pPr>
        <w:pStyle w:val="Lista2"/>
        <w:suppressAutoHyphens/>
        <w:spacing w:line="276" w:lineRule="auto"/>
        <w:jc w:val="center"/>
        <w:rPr>
          <w:rFonts w:ascii="Arial Narrow" w:hAnsi="Arial Narrow"/>
          <w:b/>
        </w:rPr>
      </w:pPr>
      <w:r w:rsidRPr="002720F7">
        <w:rPr>
          <w:rFonts w:ascii="Arial Narrow" w:hAnsi="Arial Narrow"/>
          <w:b/>
        </w:rPr>
        <w:t>Formularz ofertowy</w:t>
      </w:r>
    </w:p>
    <w:p w14:paraId="1AE19A63" w14:textId="77777777" w:rsidR="00570548" w:rsidRPr="002720F7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Dla Gminy Opoczno </w:t>
      </w:r>
    </w:p>
    <w:p w14:paraId="5BEC7811" w14:textId="77777777" w:rsidR="00570548" w:rsidRPr="002720F7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reprezentowaną</w:t>
      </w:r>
    </w:p>
    <w:p w14:paraId="19C7158C" w14:textId="77777777" w:rsidR="00570548" w:rsidRPr="002720F7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przez Pana Jacka Stępnia – Dyrektora Szkoły Podstawowej Nr 2  z Oddziałami Integracyjnymi im. Kazimierza Wielkiego w Opocznie na podstawie Pełnomocnictwa </w:t>
      </w:r>
    </w:p>
    <w:p w14:paraId="05924885" w14:textId="77777777" w:rsidR="00570548" w:rsidRPr="0040155F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Nr AiK.0052.35.2022 z dnia 5 maja 2022 r</w:t>
      </w:r>
      <w:r w:rsidRPr="0040155F">
        <w:rPr>
          <w:rFonts w:ascii="Arial Narrow" w:hAnsi="Arial Narrow"/>
          <w:sz w:val="24"/>
          <w:szCs w:val="24"/>
        </w:rPr>
        <w:t>.</w:t>
      </w:r>
      <w:r w:rsidRPr="0040155F">
        <w:rPr>
          <w:rFonts w:ascii="Arial Narrow" w:hAnsi="Arial Narrow"/>
          <w:b/>
          <w:sz w:val="24"/>
          <w:szCs w:val="24"/>
        </w:rPr>
        <w:t xml:space="preserve"> </w:t>
      </w:r>
    </w:p>
    <w:p w14:paraId="57F4D3AE" w14:textId="77777777" w:rsidR="00570548" w:rsidRDefault="00570548" w:rsidP="00570548">
      <w:pPr>
        <w:tabs>
          <w:tab w:val="left" w:pos="4111"/>
          <w:tab w:val="left" w:pos="4536"/>
        </w:tabs>
        <w:suppressAutoHyphens/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6669B158" w14:textId="77777777" w:rsidR="00570548" w:rsidRDefault="00570548" w:rsidP="00570548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postępowaniu o udzielenie zamówienia publicznego w trybie podstawowym bez negocjacji, dla zadania: </w:t>
      </w:r>
    </w:p>
    <w:p w14:paraId="7FC575D3" w14:textId="77777777" w:rsidR="00570548" w:rsidRPr="00877FB7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105580471"/>
      <w:r w:rsidRPr="00877FB7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55461F54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E2CC722" w14:textId="77777777" w:rsidR="00570548" w:rsidRPr="00AD123B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bookmarkEnd w:id="0"/>
    <w:p w14:paraId="16E05997" w14:textId="77777777" w:rsidR="00570548" w:rsidRDefault="00570548" w:rsidP="00570548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 wymaganiami określonymi w Specyfikacji Warunków Zamówienia:</w:t>
      </w:r>
    </w:p>
    <w:p w14:paraId="37D9C19C" w14:textId="77777777" w:rsidR="00570548" w:rsidRPr="005E0B22" w:rsidRDefault="00570548" w:rsidP="00570548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7E549A6" w14:textId="77777777" w:rsidR="00570548" w:rsidRDefault="00570548" w:rsidP="00570548">
      <w:pPr>
        <w:pStyle w:val="BodyText23"/>
        <w:numPr>
          <w:ilvl w:val="3"/>
          <w:numId w:val="1"/>
        </w:numPr>
        <w:tabs>
          <w:tab w:val="left" w:pos="284"/>
        </w:tabs>
        <w:suppressAutoHyphens/>
        <w:ind w:left="284" w:hanging="284"/>
      </w:pPr>
      <w:r>
        <w:rPr>
          <w:rFonts w:ascii="Arial Narrow" w:hAnsi="Arial Narrow"/>
          <w:sz w:val="24"/>
          <w:szCs w:val="24"/>
        </w:rPr>
        <w:t>Oferujemy realizację przedmiotu zamówienia zgodnie z wymogami Specyfikacji Warunków Zamówienia za cenę* jak niżej</w:t>
      </w:r>
      <w:r>
        <w:rPr>
          <w:rFonts w:ascii="Arial Narrow" w:hAnsi="Arial Narrow"/>
          <w:b/>
          <w:sz w:val="24"/>
          <w:szCs w:val="24"/>
        </w:rPr>
        <w:t>:</w:t>
      </w:r>
    </w:p>
    <w:p w14:paraId="7247462F" w14:textId="77777777" w:rsidR="00570548" w:rsidRPr="00F3420D" w:rsidRDefault="00570548" w:rsidP="00570548">
      <w:pPr>
        <w:autoSpaceDN/>
        <w:contextualSpacing/>
        <w:textAlignment w:val="auto"/>
        <w:rPr>
          <w:rFonts w:ascii="Arial Narrow" w:hAnsi="Arial Narrow"/>
          <w:b/>
          <w:sz w:val="24"/>
          <w:szCs w:val="24"/>
          <w:u w:val="single"/>
        </w:rPr>
      </w:pPr>
      <w:bookmarkStart w:id="1" w:name="_Hlk90559124"/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335C73F5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za całość zamówienia:</w:t>
      </w:r>
    </w:p>
    <w:p w14:paraId="7CD953A5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386AD262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………….% w wysokości: ………………………………. zł</w:t>
      </w:r>
    </w:p>
    <w:p w14:paraId="7515D3BD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bookmarkEnd w:id="1"/>
    <w:p w14:paraId="6168E734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107AA550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C24A55C" w14:textId="77777777" w:rsidR="00570548" w:rsidRDefault="00570548" w:rsidP="00570548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34E89636" w14:textId="77777777" w:rsidR="00570548" w:rsidRDefault="00570548" w:rsidP="00570548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D75CA6" w14:textId="77777777" w:rsidR="00570548" w:rsidRDefault="00570548" w:rsidP="00570548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360A2DA3" w14:textId="77777777" w:rsidR="00570548" w:rsidRDefault="00570548" w:rsidP="00570548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3F859E2E" w14:textId="77777777" w:rsidR="00570548" w:rsidRDefault="00570548" w:rsidP="00570548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04122DFF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87B3699" w14:textId="77777777" w:rsidR="00570548" w:rsidRDefault="00570548" w:rsidP="00570548">
      <w:pPr>
        <w:pStyle w:val="BodyText23"/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zapoznaliśmy się ze SWZ i uznajemy się za związanych określonymi w niej postanowieniami i zasadami postępowania. </w:t>
      </w:r>
    </w:p>
    <w:p w14:paraId="39EA76CE" w14:textId="77777777" w:rsidR="00570548" w:rsidRDefault="00570548" w:rsidP="00570548">
      <w:pPr>
        <w:pStyle w:val="BodyText23"/>
        <w:suppressAutoHyphens/>
        <w:ind w:left="502"/>
        <w:rPr>
          <w:sz w:val="24"/>
          <w:szCs w:val="24"/>
        </w:rPr>
      </w:pPr>
    </w:p>
    <w:p w14:paraId="72DC93E6" w14:textId="77777777" w:rsidR="00570548" w:rsidRDefault="00570548" w:rsidP="00570548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 się do wykonania zamówienia w terminie określonym w Rozdziale VI SWZ.</w:t>
      </w:r>
    </w:p>
    <w:p w14:paraId="1322E14F" w14:textId="77777777" w:rsidR="00570548" w:rsidRDefault="00570548" w:rsidP="00570548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3C2A45D4" w14:textId="77777777" w:rsidR="00570548" w:rsidRDefault="00570548" w:rsidP="00570548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Uważamy się </w:t>
      </w:r>
      <w:r>
        <w:rPr>
          <w:rFonts w:ascii="Arial Narrow" w:hAnsi="Arial Narrow"/>
          <w:bCs/>
          <w:sz w:val="24"/>
          <w:szCs w:val="24"/>
        </w:rPr>
        <w:t xml:space="preserve">za związanych niniejszą ofertą przez czas wskazany w Specyfikacji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do dnia …………………………… </w:t>
      </w:r>
    </w:p>
    <w:p w14:paraId="3CC59D59" w14:textId="77777777" w:rsidR="00570548" w:rsidRDefault="00570548" w:rsidP="00570548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0432362E" w14:textId="77777777" w:rsidR="00570548" w:rsidRPr="00355F09" w:rsidRDefault="00570548" w:rsidP="00570548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Oświadczamy, że sposób reprezentacji spółki / konsorcjum* dla </w:t>
      </w:r>
      <w:r>
        <w:rPr>
          <w:rFonts w:ascii="Arial Narrow" w:hAnsi="Arial Narrow"/>
          <w:iCs/>
          <w:sz w:val="24"/>
          <w:szCs w:val="24"/>
        </w:rPr>
        <w:t>potrzeb</w:t>
      </w:r>
      <w:r>
        <w:rPr>
          <w:rFonts w:ascii="Arial Narrow" w:hAnsi="Arial Narrow"/>
          <w:sz w:val="24"/>
          <w:szCs w:val="24"/>
        </w:rPr>
        <w:t xml:space="preserve"> niniejszego zamówienia jest następujący: </w:t>
      </w:r>
    </w:p>
    <w:p w14:paraId="155523D5" w14:textId="77777777" w:rsidR="00570548" w:rsidRDefault="00570548" w:rsidP="00570548">
      <w:pPr>
        <w:pStyle w:val="Akapitzlist"/>
      </w:pPr>
    </w:p>
    <w:p w14:paraId="7E4C60CA" w14:textId="77777777" w:rsidR="00570548" w:rsidRDefault="00570548" w:rsidP="00570548">
      <w:pPr>
        <w:tabs>
          <w:tab w:val="left" w:leader="dot" w:pos="9072"/>
        </w:tabs>
        <w:suppressAutoHyphens/>
        <w:jc w:val="both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AB4B" wp14:editId="65EA224D">
                <wp:simplePos x="0" y="0"/>
                <wp:positionH relativeFrom="column">
                  <wp:posOffset>235585</wp:posOffset>
                </wp:positionH>
                <wp:positionV relativeFrom="paragraph">
                  <wp:posOffset>110490</wp:posOffset>
                </wp:positionV>
                <wp:extent cx="5600700" cy="0"/>
                <wp:effectExtent l="0" t="0" r="0" b="0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F7C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8.55pt;margin-top:8.7pt;width:44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rJJ4ft0AAAAIAQAA&#10;DwAAAAAAAAAAAAAAAADuAwAAZHJzL2Rvd25yZXYueG1sUEsFBgAAAAAEAAQA8wAAAPgEAAAAAA==&#10;" strokeweight=".26467mm"/>
            </w:pict>
          </mc:Fallback>
        </mc:AlternateContent>
      </w:r>
    </w:p>
    <w:p w14:paraId="532A3159" w14:textId="77777777" w:rsidR="00570548" w:rsidRDefault="00570548" w:rsidP="00570548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2DDCE" wp14:editId="54740F03">
                <wp:simplePos x="0" y="0"/>
                <wp:positionH relativeFrom="column">
                  <wp:posOffset>233684</wp:posOffset>
                </wp:positionH>
                <wp:positionV relativeFrom="paragraph">
                  <wp:posOffset>76196</wp:posOffset>
                </wp:positionV>
                <wp:extent cx="5600700" cy="0"/>
                <wp:effectExtent l="0" t="0" r="0" b="0"/>
                <wp:wrapNone/>
                <wp:docPr id="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60636" id="AutoShape 6" o:spid="_x0000_s1026" type="#_x0000_t34" style="position:absolute;margin-left:18.4pt;margin-top:6pt;width:44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z7NcxN0AAAAIAQAA&#10;DwAAAAAAAAAAAAAAAADuAwAAZHJzL2Rvd25yZXYueG1sUEsFBgAAAAAEAAQA8wAAAPgEAAAAAA==&#10;" strokeweight=".26467mm"/>
            </w:pict>
          </mc:Fallback>
        </mc:AlternateContent>
      </w:r>
    </w:p>
    <w:p w14:paraId="14B408DD" w14:textId="77777777" w:rsidR="00570548" w:rsidRPr="00C0658F" w:rsidRDefault="00570548" w:rsidP="00570548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– spółki cywilne lub konsorcja)</w:t>
      </w:r>
    </w:p>
    <w:p w14:paraId="59C4BE7B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–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14:paraId="6BCC575D" w14:textId="77777777" w:rsidR="00570548" w:rsidRDefault="00570548" w:rsidP="00570548">
      <w:pPr>
        <w:pStyle w:val="BodyText23"/>
        <w:suppressAutoHyphens/>
        <w:ind w:left="360"/>
        <w:rPr>
          <w:rFonts w:ascii="Arial Narrow" w:eastAsia="ArialNarrow" w:hAnsi="Arial Narrow" w:cs="ArialNarrow"/>
          <w:sz w:val="24"/>
          <w:szCs w:val="24"/>
        </w:rPr>
      </w:pPr>
    </w:p>
    <w:p w14:paraId="19406D18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Warunków Zamówienia, w miejscu i terminie wyznaczonym przez Zamawiającego.</w:t>
      </w:r>
    </w:p>
    <w:p w14:paraId="57A5F12F" w14:textId="77777777" w:rsidR="00570548" w:rsidRDefault="00570548" w:rsidP="00570548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</w:rPr>
      </w:pPr>
    </w:p>
    <w:p w14:paraId="14226C26" w14:textId="77777777" w:rsidR="00570548" w:rsidRPr="00F3420D" w:rsidRDefault="00570548" w:rsidP="00570548">
      <w:pPr>
        <w:pStyle w:val="BodyText23"/>
        <w:numPr>
          <w:ilvl w:val="0"/>
          <w:numId w:val="1"/>
        </w:numPr>
        <w:suppressAutoHyphens/>
        <w:rPr>
          <w:rFonts w:ascii="Arial Narrow" w:eastAsia="ArialNarrow" w:hAnsi="Arial Narrow" w:cs="ArialNarrow"/>
          <w:sz w:val="24"/>
          <w:szCs w:val="24"/>
        </w:rPr>
      </w:pPr>
      <w:r w:rsidRPr="00C0658F">
        <w:rPr>
          <w:rFonts w:ascii="Arial Narrow" w:eastAsia="ArialNarrow" w:hAnsi="Arial Narrow" w:cs="ArialNarrow"/>
          <w:sz w:val="24"/>
          <w:szCs w:val="24"/>
        </w:rPr>
        <w:t xml:space="preserve">Oświadczamy, że jesteśmy: </w:t>
      </w:r>
    </w:p>
    <w:p w14:paraId="079B99A4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mikroprzedsiębiorstwem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7761E604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>małym przedsiębiorstwem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01C22590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bookmarkStart w:id="2" w:name="_Hlk87441644"/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bookmarkEnd w:id="2"/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1027AD67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Uwaga:</w:t>
      </w:r>
    </w:p>
    <w:p w14:paraId="5D3402B7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Definicja mikroprzedsiębiorstwa, małego i średniego przedsiębiorstwa znajduje się w art. 7 Ustawy z dnia 6 marca 2018r. Prawo przedsiębiorców (</w:t>
      </w:r>
      <w:proofErr w:type="spellStart"/>
      <w:r w:rsidRPr="00A550AA">
        <w:rPr>
          <w:rFonts w:ascii="Arial Narrow" w:hAnsi="Arial Narrow" w:cs="Courier New"/>
          <w:i/>
          <w:sz w:val="24"/>
          <w:szCs w:val="24"/>
        </w:rPr>
        <w:t>t.j</w:t>
      </w:r>
      <w:proofErr w:type="spellEnd"/>
      <w:r w:rsidRPr="00A550AA">
        <w:rPr>
          <w:rFonts w:ascii="Arial Narrow" w:hAnsi="Arial Narrow" w:cs="Courier New"/>
          <w:i/>
          <w:sz w:val="24"/>
          <w:szCs w:val="24"/>
        </w:rPr>
        <w:t>. Dz. U. z 2021r. poz. 162 ze zm.).</w:t>
      </w:r>
    </w:p>
    <w:p w14:paraId="2F58FD19" w14:textId="77777777" w:rsidR="00570548" w:rsidRDefault="00570548" w:rsidP="00570548">
      <w:pPr>
        <w:tabs>
          <w:tab w:val="left" w:leader="underscore" w:pos="9360"/>
        </w:tabs>
        <w:suppressAutoHyphens/>
        <w:spacing w:after="0"/>
        <w:rPr>
          <w:rFonts w:ascii="Arial Narrow" w:hAnsi="Arial Narrow" w:cs="Courier New"/>
          <w:i/>
          <w:sz w:val="24"/>
          <w:szCs w:val="24"/>
        </w:rPr>
      </w:pPr>
    </w:p>
    <w:p w14:paraId="03F28107" w14:textId="77777777" w:rsidR="00570548" w:rsidRDefault="00570548" w:rsidP="00570548">
      <w:pPr>
        <w:pStyle w:val="BodyText23"/>
        <w:numPr>
          <w:ilvl w:val="0"/>
          <w:numId w:val="1"/>
        </w:numPr>
        <w:tabs>
          <w:tab w:val="left" w:leader="underscore" w:pos="9000"/>
        </w:tabs>
        <w:suppressAutoHyphens/>
      </w:pPr>
      <w:r>
        <w:rPr>
          <w:rFonts w:ascii="Arial Narrow" w:hAnsi="Arial Narrow" w:cs="Courier New"/>
          <w:sz w:val="24"/>
          <w:szCs w:val="24"/>
        </w:rPr>
        <w:t>Oświadczamy, że wypełniliśmy obowiązki informacyjne przewidziane w art. 13 lub 14 RODO /rozporządzenia Parlamentu Europejskiego i Rady (UE) 2016/679 z dnia 27 kwietnia 2016r. w sprawie ochrony osób fizycznych w związku z przetwarzaniem danych osobowych i w sprawie swobodnego przepływu takich danych oraz uchylenia dyrektywy 95/46/WE (ogóle rozporządzenie o ochronie danych) (Dz. Urz. UE L 119 z 04.05.2016) / wobec osób fizycznych, od których dane osobowe bezpośrednio lub pośrednio pozyskałem w celu ubiegania się o udzielenie zamówienia publicznego w niniejszym postępowaniu.*</w:t>
      </w:r>
    </w:p>
    <w:p w14:paraId="094C8DF6" w14:textId="77777777" w:rsidR="00570548" w:rsidRDefault="00570548" w:rsidP="00570548">
      <w:pPr>
        <w:pStyle w:val="BodyText23"/>
        <w:tabs>
          <w:tab w:val="left" w:leader="underscore" w:pos="9000"/>
        </w:tabs>
        <w:suppressAutoHyphens/>
        <w:ind w:left="360"/>
      </w:pPr>
    </w:p>
    <w:p w14:paraId="58EED47B" w14:textId="77777777" w:rsidR="00570548" w:rsidRPr="00A75FE8" w:rsidRDefault="00570548" w:rsidP="00570548">
      <w:pPr>
        <w:pStyle w:val="BodyText23"/>
        <w:tabs>
          <w:tab w:val="left" w:leader="underscore" w:pos="9000"/>
        </w:tabs>
        <w:suppressAutoHyphens/>
        <w:ind w:left="360"/>
      </w:pPr>
      <w:r w:rsidRPr="00A75FE8">
        <w:rPr>
          <w:rFonts w:ascii="Arial Narrow" w:hAnsi="Arial Narrow"/>
          <w:sz w:val="24"/>
          <w:szCs w:val="24"/>
          <w:lang w:eastAsia="en-US"/>
        </w:rPr>
        <w:t xml:space="preserve">* W przypadku, gdy Wykonawca nie przekazuje danych osobowych innych niż bezpośrednio jego dotyczących lub zachodzi wyłączenie stosowania obowiązku informacyjnego, stosownie do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 xml:space="preserve">.13 ust.4 lub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>. 14 ust.5 RODO treści oświadczenia Wykonawca nie składa – należy usunąć treść oświadczenia poprzez jego wykreślenie.</w:t>
      </w:r>
    </w:p>
    <w:p w14:paraId="5D5A62C6" w14:textId="77777777" w:rsidR="00570548" w:rsidRDefault="00570548" w:rsidP="00570548">
      <w:pPr>
        <w:pStyle w:val="BodyText23"/>
        <w:tabs>
          <w:tab w:val="left" w:leader="underscore" w:pos="9360"/>
        </w:tabs>
        <w:suppressAutoHyphens/>
        <w:ind w:left="360"/>
        <w:rPr>
          <w:rFonts w:ascii="Arial Narrow" w:hAnsi="Arial Narrow"/>
          <w:sz w:val="24"/>
          <w:szCs w:val="24"/>
          <w:lang w:eastAsia="en-US"/>
        </w:rPr>
      </w:pPr>
    </w:p>
    <w:p w14:paraId="6F8C3BF0" w14:textId="77777777" w:rsidR="00570548" w:rsidRDefault="00570548" w:rsidP="00570548">
      <w:pPr>
        <w:pStyle w:val="BodyText23"/>
        <w:numPr>
          <w:ilvl w:val="0"/>
          <w:numId w:val="1"/>
        </w:numPr>
        <w:tabs>
          <w:tab w:val="left" w:leader="underscore" w:pos="4320"/>
        </w:tabs>
        <w:suppressAutoHyphens/>
      </w:pPr>
      <w:r>
        <w:rPr>
          <w:rFonts w:ascii="Arial Narrow" w:hAnsi="Arial Narrow"/>
          <w:b/>
          <w:sz w:val="24"/>
          <w:szCs w:val="24"/>
          <w:lang w:eastAsia="en-US"/>
        </w:rPr>
        <w:lastRenderedPageBreak/>
        <w:t xml:space="preserve">Informacje dotyczące Podwykonawców </w:t>
      </w:r>
      <w:r>
        <w:rPr>
          <w:rFonts w:ascii="Arial Narrow" w:hAnsi="Arial Narrow"/>
          <w:b/>
          <w:i/>
          <w:sz w:val="24"/>
          <w:szCs w:val="24"/>
          <w:lang w:eastAsia="en-US"/>
        </w:rPr>
        <w:t>(jeżeli dotyczy tj. wykonawca zamierza powierzyć Podwykonawcom wykonanie części zamówienia)</w:t>
      </w:r>
    </w:p>
    <w:p w14:paraId="71E4699C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2B47696" w14:textId="77777777" w:rsidR="00570548" w:rsidRDefault="00570548" w:rsidP="00570548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0364E81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7E6E87EC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71615980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3EB36B93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0432CBC9" w14:textId="77777777" w:rsidR="00570548" w:rsidRDefault="00570548" w:rsidP="00570548">
      <w:pPr>
        <w:suppressAutoHyphens/>
        <w:autoSpaceDE w:val="0"/>
        <w:spacing w:after="0"/>
        <w:rPr>
          <w:rFonts w:ascii="Arial Narrow" w:eastAsia="ArialNarrow" w:hAnsi="Arial Narrow" w:cs="ArialNarrow"/>
          <w:b/>
          <w:sz w:val="24"/>
          <w:szCs w:val="24"/>
        </w:rPr>
      </w:pPr>
    </w:p>
    <w:p w14:paraId="2BC08848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1438F6B8" w14:textId="77777777" w:rsidR="00570548" w:rsidRDefault="00570548" w:rsidP="00570548">
      <w:pPr>
        <w:suppressAutoHyphens/>
        <w:autoSpaceDE w:val="0"/>
        <w:spacing w:after="0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 e-mailowy:</w:t>
      </w:r>
    </w:p>
    <w:p w14:paraId="685DAC09" w14:textId="77777777" w:rsidR="00570548" w:rsidRDefault="00570548" w:rsidP="00570548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C481" wp14:editId="182F373F">
                <wp:simplePos x="0" y="0"/>
                <wp:positionH relativeFrom="column">
                  <wp:posOffset>-4443</wp:posOffset>
                </wp:positionH>
                <wp:positionV relativeFrom="paragraph">
                  <wp:posOffset>140973</wp:posOffset>
                </wp:positionV>
                <wp:extent cx="6076315" cy="0"/>
                <wp:effectExtent l="0" t="0" r="0" b="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784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1.1pt;width:47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" strokeweight=".26467mm"/>
            </w:pict>
          </mc:Fallback>
        </mc:AlternateContent>
      </w:r>
    </w:p>
    <w:p w14:paraId="6C9DC223" w14:textId="77777777" w:rsidR="00570548" w:rsidRPr="00A75FE8" w:rsidRDefault="00570548" w:rsidP="00570548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73012" wp14:editId="1FAC079F">
                <wp:simplePos x="0" y="0"/>
                <wp:positionH relativeFrom="column">
                  <wp:posOffset>-4443</wp:posOffset>
                </wp:positionH>
                <wp:positionV relativeFrom="paragraph">
                  <wp:posOffset>137790</wp:posOffset>
                </wp:positionV>
                <wp:extent cx="6010277" cy="0"/>
                <wp:effectExtent l="0" t="0" r="0" b="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81A7F" id="AutoShape 4" o:spid="_x0000_s1026" type="#_x0000_t32" style="position:absolute;margin-left:-.35pt;margin-top:10.85pt;width:47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" strokeweight=".26467mm"/>
            </w:pict>
          </mc:Fallback>
        </mc:AlternateContent>
      </w:r>
    </w:p>
    <w:p w14:paraId="7B2DB5FE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hAnsi="Arial Narrow"/>
          <w:sz w:val="24"/>
          <w:szCs w:val="24"/>
        </w:rPr>
        <w:t xml:space="preserve">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23ABC617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 w:rsidRPr="00A75FE8">
        <w:rPr>
          <w:rFonts w:ascii="Arial Narrow" w:hAnsi="Arial Narrow" w:cs="Times"/>
          <w:sz w:val="24"/>
          <w:szCs w:val="24"/>
        </w:rPr>
        <w:t>Integraln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cz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 w:rsidRPr="00A75FE8">
        <w:rPr>
          <w:rFonts w:ascii="Arial Narrow" w:hAnsi="Arial Narrow" w:cs="Times"/>
          <w:sz w:val="24"/>
          <w:szCs w:val="24"/>
        </w:rPr>
        <w:t>niniejszej oferty stanowi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nast</w:t>
      </w:r>
      <w:r w:rsidRPr="00A75FE8">
        <w:rPr>
          <w:rFonts w:ascii="Arial Narrow" w:eastAsia="TimesNewRoman" w:hAnsi="Arial Narrow" w:cs="TimesNewRoman"/>
          <w:sz w:val="24"/>
          <w:szCs w:val="24"/>
        </w:rPr>
        <w:t>ę</w:t>
      </w:r>
      <w:r w:rsidRPr="00A75FE8">
        <w:rPr>
          <w:rFonts w:ascii="Arial Narrow" w:hAnsi="Arial Narrow" w:cs="Times"/>
          <w:sz w:val="24"/>
          <w:szCs w:val="24"/>
        </w:rPr>
        <w:t>puj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ce dokumenty/oświadczenia i zał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czniki:</w:t>
      </w:r>
    </w:p>
    <w:p w14:paraId="0FDB1ABA" w14:textId="77777777" w:rsidR="00570548" w:rsidRDefault="00570548" w:rsidP="00570548">
      <w:pPr>
        <w:pStyle w:val="Akapitzlist"/>
        <w:rPr>
          <w:rFonts w:ascii="Arial Narrow" w:hAnsi="Arial Narrow" w:cs="Times"/>
        </w:rPr>
      </w:pPr>
    </w:p>
    <w:p w14:paraId="639D1827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1CB46E0E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50EED96A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76179889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14:paraId="0243C898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p w14:paraId="7D731667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32F6D8C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D8A75A5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3CFEFFE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2B36ADD4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BB76D96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6F40FF2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C14ABE1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0129F0C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56C4DB3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6EDAAAA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6B8FF0B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21D272E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374F5E9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90AE28F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1A2458A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952A4CF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28985B2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0DAD81B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6A14080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3344D49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  <w:bookmarkStart w:id="3" w:name="_Hlk94806959"/>
    </w:p>
    <w:p w14:paraId="47F02565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  <w:bookmarkStart w:id="4" w:name="_Hlk108192276"/>
    </w:p>
    <w:p w14:paraId="7FBC931D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3595168B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7F518F05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554B9977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74B29EDC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2E1707C5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2BD4D539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1885C635" w14:textId="4491E396" w:rsidR="00570548" w:rsidRPr="001A4037" w:rsidRDefault="00570548" w:rsidP="00570548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2 do SWZ</w:t>
      </w:r>
    </w:p>
    <w:p w14:paraId="5F11AD2E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42D93F4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2391D41B" w14:textId="77777777" w:rsidR="00570548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82C8D5" w14:textId="77777777" w:rsidR="00570548" w:rsidRPr="005125DD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125DD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05F4F9F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37E6219" w14:textId="77777777" w:rsidR="00570548" w:rsidRPr="00C54F29" w:rsidRDefault="00570548" w:rsidP="00570548">
      <w:pPr>
        <w:pStyle w:val="Akapitzlist"/>
        <w:tabs>
          <w:tab w:val="left" w:pos="284"/>
        </w:tabs>
        <w:autoSpaceDN/>
        <w:ind w:left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</w:p>
    <w:p w14:paraId="32864308" w14:textId="77777777" w:rsidR="00570548" w:rsidRPr="00AD123B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63C65D99" w14:textId="77777777" w:rsidR="00570548" w:rsidRDefault="00570548" w:rsidP="0057054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4C01B2AA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782FF5CD" w14:textId="77777777" w:rsidR="00570548" w:rsidRPr="00322AEA" w:rsidRDefault="00570548" w:rsidP="00570548">
      <w:pPr>
        <w:autoSpaceDN/>
        <w:spacing w:after="0" w:line="276" w:lineRule="auto"/>
        <w:ind w:firstLine="993"/>
        <w:contextualSpacing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2F5B5B4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1 ustawy z dnia 11 września 2019r.</w:t>
      </w:r>
    </w:p>
    <w:p w14:paraId="07489A87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075CE23F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11603D04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341189C9" w14:textId="77777777" w:rsidR="00570548" w:rsidRPr="00322A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FDFBADD" w14:textId="77777777" w:rsidR="00570548" w:rsidRPr="00322A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51077C4" w14:textId="77777777" w:rsidR="00570548" w:rsidRPr="00322AEA" w:rsidRDefault="00570548" w:rsidP="0057054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43CF7EFB" w14:textId="77777777" w:rsidR="00570548" w:rsidRPr="00322AEA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0A4748CA" w14:textId="77777777" w:rsidR="00570548" w:rsidRPr="00322A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BC02C8C" w14:textId="77777777" w:rsidR="00570548" w:rsidRPr="00322AEA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4679D56B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/>
          <w:spacing w:val="4"/>
          <w:sz w:val="20"/>
          <w:szCs w:val="20"/>
          <w:u w:val="single"/>
          <w:lang w:eastAsia="ar-SA"/>
        </w:rPr>
      </w:pPr>
    </w:p>
    <w:p w14:paraId="4AFD4CB3" w14:textId="77777777" w:rsidR="00570548" w:rsidRPr="00322AEA" w:rsidRDefault="00570548" w:rsidP="00570548">
      <w:pPr>
        <w:shd w:val="clear" w:color="auto" w:fill="BFBFBF"/>
        <w:autoSpaceDN/>
        <w:spacing w:after="200" w:line="240" w:lineRule="atLeast"/>
        <w:textAlignment w:val="auto"/>
        <w:rPr>
          <w:rFonts w:ascii="Arial Narrow" w:hAnsi="Arial Narrow" w:cs="Arial"/>
          <w:b/>
          <w:sz w:val="24"/>
          <w:szCs w:val="24"/>
        </w:rPr>
      </w:pPr>
      <w:bookmarkStart w:id="5" w:name="_Hlk60979432"/>
      <w:r w:rsidRPr="00322AEA">
        <w:rPr>
          <w:rFonts w:ascii="Arial" w:hAnsi="Arial" w:cs="Arial"/>
          <w:b/>
        </w:rPr>
        <w:t xml:space="preserve">1. </w:t>
      </w:r>
      <w:r w:rsidRPr="00322AEA">
        <w:rPr>
          <w:rFonts w:ascii="Arial Narrow" w:hAnsi="Arial Narrow" w:cs="Arial"/>
          <w:b/>
          <w:sz w:val="24"/>
          <w:szCs w:val="24"/>
        </w:rPr>
        <w:t>OŚWIADCZENIE WYKONAWCY O BRAKU PODSTAW  WYKLUCZENIA  Z POSTĘPOWANIA NA PODSTAWIE USTAWY PRAWO ZAMÓWIEŃ PUBICZNYCH</w:t>
      </w:r>
    </w:p>
    <w:p w14:paraId="72745F44" w14:textId="77777777" w:rsidR="00570548" w:rsidRPr="00B5091A" w:rsidRDefault="00570548" w:rsidP="00570548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7577B7A6" w14:textId="77777777" w:rsidR="00570548" w:rsidRPr="00322AEA" w:rsidRDefault="00570548" w:rsidP="00570548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0CCD5691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3C7EA482" w14:textId="77777777" w:rsidR="00570548" w:rsidRPr="00B5091A" w:rsidRDefault="00570548" w:rsidP="00570548">
      <w:pPr>
        <w:autoSpaceDE w:val="0"/>
        <w:autoSpaceDN/>
        <w:adjustRightInd w:val="0"/>
        <w:spacing w:after="0" w:line="276" w:lineRule="auto"/>
        <w:ind w:left="296"/>
        <w:jc w:val="both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6179F308" w14:textId="77777777" w:rsidR="00570548" w:rsidRPr="00322AEA" w:rsidRDefault="00570548" w:rsidP="00570548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1E6D51A6" w14:textId="77777777" w:rsidR="00570548" w:rsidRPr="00322AEA" w:rsidRDefault="00570548" w:rsidP="00570548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2. ……………………………………………………………………………………, </w:t>
      </w:r>
    </w:p>
    <w:p w14:paraId="62E21BAE" w14:textId="77777777" w:rsidR="00570548" w:rsidRPr="00322AEA" w:rsidRDefault="00570548" w:rsidP="00570548">
      <w:pPr>
        <w:tabs>
          <w:tab w:val="num" w:pos="0"/>
        </w:tabs>
        <w:autoSpaceDE w:val="0"/>
        <w:adjustRightInd w:val="0"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174CBBE7" w14:textId="77777777" w:rsidR="00570548" w:rsidRDefault="00570548" w:rsidP="00570548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  <w:bookmarkEnd w:id="5"/>
    </w:p>
    <w:p w14:paraId="75D150A6" w14:textId="77777777" w:rsidR="00570548" w:rsidRPr="00322AEA" w:rsidRDefault="00570548" w:rsidP="00570548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</w:p>
    <w:p w14:paraId="7A0FF84C" w14:textId="77777777" w:rsidR="00570548" w:rsidRPr="00322AEA" w:rsidRDefault="00570548" w:rsidP="00570548">
      <w:pPr>
        <w:shd w:val="clear" w:color="auto" w:fill="BFBFBF"/>
        <w:autoSpaceDN/>
        <w:spacing w:after="0" w:line="240" w:lineRule="atLeast"/>
        <w:contextualSpacing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WYKONAWCY O BRAKU PODSTAW  WYKLUCZENIA  Z POSTĘPOWANIA NA PODSTAWIE USTAWY O SZCZEGÓLNYCH ROZWIĄZANIACH W ZAKRESIE PRZECIWDZIAŁANIA WSPIERANIU AGRESJI NA UKRAINĘ ORAZ SŁUŻĄCYCH OCHRONIE BEZPIECZEŃSTWA </w:t>
      </w:r>
    </w:p>
    <w:p w14:paraId="51B56F86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38844185" w14:textId="77777777" w:rsidR="00570548" w:rsidRPr="00322AEA" w:rsidRDefault="00570548" w:rsidP="00570548">
      <w:pPr>
        <w:numPr>
          <w:ilvl w:val="0"/>
          <w:numId w:val="3"/>
        </w:numPr>
        <w:suppressAutoHyphens/>
        <w:autoSpaceDN/>
        <w:spacing w:after="0" w:line="276" w:lineRule="auto"/>
        <w:ind w:left="714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44D25CFD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55462F4C" w14:textId="77777777" w:rsidR="00570548" w:rsidRPr="00322AEA" w:rsidRDefault="00570548" w:rsidP="00570548">
      <w:pPr>
        <w:widowControl w:val="0"/>
        <w:numPr>
          <w:ilvl w:val="0"/>
          <w:numId w:val="4"/>
        </w:numPr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OŚWIADCZENIE DOTYCZĄCE PODANYCH INFORMACJI:</w:t>
      </w:r>
    </w:p>
    <w:p w14:paraId="00916B34" w14:textId="77777777" w:rsidR="00570548" w:rsidRPr="00322AEA" w:rsidRDefault="00570548" w:rsidP="00570548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65CA4F47" w14:textId="77777777" w:rsidR="00570548" w:rsidRPr="00322AEA" w:rsidRDefault="00570548" w:rsidP="00570548">
      <w:pPr>
        <w:widowControl w:val="0"/>
        <w:autoSpaceDN/>
        <w:spacing w:after="0" w:line="276" w:lineRule="auto"/>
        <w:textAlignment w:val="auto"/>
        <w:rPr>
          <w:rFonts w:ascii="Arial Narrow" w:hAnsi="Arial Narrow"/>
          <w:sz w:val="20"/>
          <w:szCs w:val="20"/>
          <w:u w:val="single"/>
        </w:rPr>
      </w:pPr>
    </w:p>
    <w:p w14:paraId="1D504923" w14:textId="77777777" w:rsidR="00570548" w:rsidRPr="00322AEA" w:rsidRDefault="00570548" w:rsidP="00570548">
      <w:pPr>
        <w:rPr>
          <w:rFonts w:eastAsia="Calibri"/>
          <w:lang w:eastAsia="en-US"/>
        </w:rPr>
      </w:pPr>
    </w:p>
    <w:p w14:paraId="2C1289B3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E396487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AD27A57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7AC39A4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052C20D9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08F4D743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33F2E22F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7DBEB70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AE3CA4F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2FD4E907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FC9174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64D5CD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86AD7F6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EBE4F1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BAAC99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57C2227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6371153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9A09138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FEFD2C1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E7525E9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F3C0F6C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E28696A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F60F6C6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75E80017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</w:p>
    <w:bookmarkEnd w:id="3"/>
    <w:p w14:paraId="60585D6D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39050E2B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  <w:bookmarkStart w:id="6" w:name="_Hlk94807008"/>
      <w:bookmarkEnd w:id="4"/>
    </w:p>
    <w:p w14:paraId="11FD4CDC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  <w:bookmarkStart w:id="7" w:name="_Hlk108192481"/>
    </w:p>
    <w:p w14:paraId="3D7A411B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16207098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58C2B24" w14:textId="77777777" w:rsidR="00570548" w:rsidRDefault="00570548" w:rsidP="00570548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2a do SWZ</w:t>
      </w:r>
    </w:p>
    <w:p w14:paraId="1D5FFF90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06DBF7FB" w14:textId="77777777" w:rsidR="00570548" w:rsidRPr="00C0658F" w:rsidRDefault="00570548" w:rsidP="0057054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3FC5024B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8" w:name="_Hlk105581056"/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bookmarkEnd w:id="8"/>
    <w:p w14:paraId="03F5D43C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8DBC53C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22A548D" w14:textId="77777777" w:rsidR="00570548" w:rsidRPr="00322AEA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bookmarkStart w:id="9" w:name="_Hlk74039121"/>
      <w:bookmarkStart w:id="10" w:name="_Hlk94807033"/>
      <w:bookmarkEnd w:id="6"/>
      <w:r w:rsidRPr="00322AEA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CFAA98B" w14:textId="77777777" w:rsidR="00570548" w:rsidRPr="00B5091A" w:rsidRDefault="00570548" w:rsidP="00570548">
      <w:pPr>
        <w:suppressAutoHyphens/>
        <w:spacing w:after="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</w:p>
    <w:p w14:paraId="1747314F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5 ustawy z dnia 11 września 2019r.</w:t>
      </w:r>
    </w:p>
    <w:p w14:paraId="213B6830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7F18ADA9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70CB1D62" w14:textId="77777777" w:rsidR="00570548" w:rsidRPr="00322AEA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B333582" w14:textId="77777777" w:rsidR="00570548" w:rsidRPr="00322AEA" w:rsidRDefault="00570548" w:rsidP="00570548">
      <w:pPr>
        <w:suppressAutoHyphens/>
        <w:ind w:right="4244"/>
        <w:jc w:val="both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6988E46" w14:textId="77777777" w:rsidR="00570548" w:rsidRPr="00322AEA" w:rsidRDefault="00570548" w:rsidP="00570548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596E94D" w14:textId="77777777" w:rsidR="00570548" w:rsidRPr="00322AEA" w:rsidRDefault="00570548" w:rsidP="00570548">
      <w:pPr>
        <w:suppressAutoHyphens/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980E897" w14:textId="77777777" w:rsidR="00570548" w:rsidRPr="00322AEA" w:rsidRDefault="00570548" w:rsidP="00570548">
      <w:pPr>
        <w:suppressAutoHyphens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4167DCD8" w14:textId="77777777" w:rsidR="00570548" w:rsidRPr="00322AEA" w:rsidRDefault="00570548" w:rsidP="00570548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8902B33" w14:textId="77777777" w:rsidR="00570548" w:rsidRPr="00322AEA" w:rsidRDefault="00570548" w:rsidP="00570548">
      <w:pPr>
        <w:suppressAutoHyphens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5DD63079" w14:textId="77777777" w:rsidR="00570548" w:rsidRPr="00322AEA" w:rsidRDefault="00570548" w:rsidP="00570548">
      <w:pPr>
        <w:suppressAutoHyphens/>
        <w:rPr>
          <w:rFonts w:ascii="Arial Narrow" w:hAnsi="Arial Narrow"/>
          <w:i/>
          <w:sz w:val="24"/>
          <w:szCs w:val="24"/>
        </w:rPr>
      </w:pPr>
    </w:p>
    <w:p w14:paraId="7D0E6FD7" w14:textId="77777777" w:rsidR="00570548" w:rsidRPr="00322AEA" w:rsidRDefault="00570548" w:rsidP="00570548">
      <w:pPr>
        <w:shd w:val="clear" w:color="auto" w:fill="BFBFBF"/>
        <w:suppressAutoHyphens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1. OŚWIADCZENIE PODMIOTU UDOSTĘPNIAJĄCEGO ZASOBY O BRAKU PODSTAW        WYKLUCZENIA  Z POSTĘPOWANIA</w:t>
      </w:r>
    </w:p>
    <w:p w14:paraId="2DE57BCD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57CB2224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6E9A189" w14:textId="77777777" w:rsidR="00570548" w:rsidRPr="00322AEA" w:rsidRDefault="00570548" w:rsidP="00570548">
      <w:pPr>
        <w:widowControl w:val="0"/>
        <w:tabs>
          <w:tab w:val="left" w:pos="0"/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6BE6D22B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119ADD1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spacing w:after="0"/>
        <w:jc w:val="both"/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212DD783" w14:textId="77777777" w:rsidR="00570548" w:rsidRPr="00322AEA" w:rsidRDefault="00570548" w:rsidP="00570548">
      <w:pPr>
        <w:suppressAutoHyphens/>
        <w:autoSpaceDE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76B172FC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109528CF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454B3908" w14:textId="77777777" w:rsidR="00570548" w:rsidRDefault="00570548" w:rsidP="00570548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3. ……………………………………………………………………………………, </w:t>
      </w:r>
    </w:p>
    <w:p w14:paraId="71D7CBB5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</w:p>
    <w:p w14:paraId="7EAEDCDB" w14:textId="77777777" w:rsidR="00570548" w:rsidRPr="00322AEA" w:rsidRDefault="00570548" w:rsidP="00570548">
      <w:pPr>
        <w:suppressAutoHyphens/>
        <w:jc w:val="both"/>
      </w:pPr>
    </w:p>
    <w:p w14:paraId="155BB260" w14:textId="77777777" w:rsidR="00570548" w:rsidRPr="00322AEA" w:rsidRDefault="00570548" w:rsidP="00570548">
      <w:pPr>
        <w:shd w:val="clear" w:color="auto" w:fill="BFBFBF"/>
        <w:suppressAutoHyphens/>
        <w:autoSpaceDN/>
        <w:spacing w:after="200" w:line="240" w:lineRule="atLeast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" w:hAnsi="Arial" w:cs="Arial"/>
          <w:b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PODMIOTU UDOSTĘPNIAJĄCGO ZASOBY O BRAKU PODSTAW  WYKLUCZENIA  Z POSTĘPOWANIA NA PODSTAWIE USTAWY O SZCZEGÓLNYCH ROZWIĄZANIACH W ZAKRESIE PRZECIWDZIAŁANIA WSPIERANIU AGRESJI NA UKRAINĘ ORAZ SŁUŻĄCYCH OCHRONIE BEZPIECZEŃSTWA </w:t>
      </w:r>
    </w:p>
    <w:p w14:paraId="79D6C73E" w14:textId="77777777" w:rsidR="00570548" w:rsidRPr="00322AEA" w:rsidRDefault="00570548" w:rsidP="00570548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3FA68278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14:paraId="71E813A0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6F45DFC0" w14:textId="77777777" w:rsidR="00570548" w:rsidRPr="00322AEA" w:rsidRDefault="00570548" w:rsidP="00570548">
      <w:pPr>
        <w:widowControl w:val="0"/>
        <w:spacing w:after="0"/>
        <w:contextualSpacing/>
        <w:jc w:val="both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3. OŚWIADCZENIE DOTYCZĄCE PODANYCH INFORMACJI:</w:t>
      </w:r>
    </w:p>
    <w:p w14:paraId="66A5C80D" w14:textId="77777777" w:rsidR="00570548" w:rsidRPr="00322AEA" w:rsidRDefault="00570548" w:rsidP="00570548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00F88BF2" w14:textId="77777777" w:rsidR="00570548" w:rsidRPr="00322AEA" w:rsidRDefault="00570548" w:rsidP="00570548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A1D61A2" w14:textId="77777777" w:rsidR="00570548" w:rsidRPr="00322AEA" w:rsidRDefault="00570548" w:rsidP="00570548"/>
    <w:p w14:paraId="34376FD3" w14:textId="77777777" w:rsidR="00570548" w:rsidRPr="00322AEA" w:rsidRDefault="00570548" w:rsidP="00570548">
      <w:pPr>
        <w:suppressAutoHyphens/>
        <w:autoSpaceDN/>
        <w:spacing w:after="0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DC9CD24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1CFAF99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7907266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B818985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385A4AE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90BA0AC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E1FAAD1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FE906F1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9BC1E7F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0EACAE7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A76AE73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460F43E6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2ACB6DB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46EFC367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7282A12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5AE2E4B5" w14:textId="77777777" w:rsidR="00570548" w:rsidRDefault="00570548" w:rsidP="00570548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bookmarkEnd w:id="7"/>
    <w:p w14:paraId="4D6CCA72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3BF8D2F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bookmarkStart w:id="11" w:name="_Hlk108192777"/>
    </w:p>
    <w:p w14:paraId="7EEC8ECC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EAC0816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19F5752" w14:textId="542F1E58" w:rsidR="00570548" w:rsidRPr="00AC1D69" w:rsidRDefault="00570548" w:rsidP="00570548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38E5D1CF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3AED70D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57CFA4B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669AF0A7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10F159A" w14:textId="77777777" w:rsidR="00570548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ABC941B" w14:textId="77777777" w:rsidR="00570548" w:rsidRPr="00AC1D69" w:rsidRDefault="00570548" w:rsidP="0057054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4F8A9D82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3C96BEE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13E4BEC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DF37AFF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40C24F72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796E94D6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2250E070" w14:textId="77777777" w:rsidR="00570548" w:rsidRDefault="00570548" w:rsidP="00570548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13BEE48F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D52FA73" w14:textId="77777777" w:rsidR="00570548" w:rsidRDefault="00570548" w:rsidP="00570548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135EBF9C" w14:textId="77777777" w:rsidR="00570548" w:rsidRDefault="00570548" w:rsidP="00570548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4E96F22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A592C50" w14:textId="77777777" w:rsidR="00570548" w:rsidRDefault="00570548" w:rsidP="00570548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4A05E569" w14:textId="77777777" w:rsidR="00570548" w:rsidRDefault="00570548" w:rsidP="00570548">
      <w:pPr>
        <w:shd w:val="clear" w:color="auto" w:fill="BFBFBF"/>
        <w:suppressAutoHyphens/>
        <w:spacing w:after="0" w:line="240" w:lineRule="atLeast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5F3EB9CB" w14:textId="77777777" w:rsidR="00570548" w:rsidRDefault="00570548" w:rsidP="0057054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046A99FC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12" w:name="_Hlk106015132"/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</w:t>
      </w:r>
      <w:bookmarkEnd w:id="12"/>
      <w:r>
        <w:rPr>
          <w:rFonts w:ascii="Arial Narrow" w:hAnsi="Arial Narrow" w:cs="Arial"/>
          <w:sz w:val="24"/>
          <w:szCs w:val="24"/>
        </w:rPr>
        <w:t>;</w:t>
      </w:r>
    </w:p>
    <w:p w14:paraId="08A207FB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</w:rPr>
      </w:pPr>
    </w:p>
    <w:p w14:paraId="4B18DAD6" w14:textId="77777777" w:rsidR="00570548" w:rsidRDefault="00570548" w:rsidP="00570548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1390157E" w14:textId="77777777" w:rsidR="00570548" w:rsidRDefault="00570548" w:rsidP="00570548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19953CC5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0D491BAD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8B7619C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3E288C7E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34A28A0D" w14:textId="77777777" w:rsidR="00570548" w:rsidRDefault="00570548" w:rsidP="00570548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96EB1D" w14:textId="77777777" w:rsidR="00570548" w:rsidRDefault="00570548" w:rsidP="00570548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6AC6A1EE" w14:textId="77777777" w:rsidR="00570548" w:rsidRDefault="00570548" w:rsidP="00570548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613F24F7" w14:textId="77777777" w:rsidR="00570548" w:rsidRDefault="00570548" w:rsidP="00570548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4E79FB29" w14:textId="77777777" w:rsidR="00570548" w:rsidRDefault="00570548" w:rsidP="00570548">
      <w:pPr>
        <w:widowControl w:val="0"/>
        <w:suppressAutoHyphens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38A52F28" w14:textId="77777777" w:rsidR="00570548" w:rsidRDefault="00570548" w:rsidP="00570548">
      <w:pPr>
        <w:tabs>
          <w:tab w:val="left" w:pos="567"/>
        </w:tabs>
        <w:suppressAutoHyphens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340EF483" w14:textId="77777777" w:rsidR="00570548" w:rsidRDefault="00570548" w:rsidP="00570548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3CC71D68" w14:textId="77777777" w:rsidR="00570548" w:rsidRDefault="00570548" w:rsidP="00570548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3DBFF420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</w:t>
      </w:r>
    </w:p>
    <w:p w14:paraId="0805453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D3C5346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E53828B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4C3C75F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5C435D1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351768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73C1C10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80D6C8D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60A35C9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0BE54B0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0C3905F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865B57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26ADAE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85BC9C2" w14:textId="77777777" w:rsidR="00570548" w:rsidRDefault="00570548" w:rsidP="0057054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5457FBC5" w14:textId="77777777" w:rsidR="00570548" w:rsidRDefault="00570548" w:rsidP="00570548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bookmarkEnd w:id="9"/>
    <w:bookmarkEnd w:id="10"/>
    <w:p w14:paraId="4E629706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37488E95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7592B5F4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185B4AF4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0157291E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  <w:bookmarkStart w:id="13" w:name="_Hlk94807088"/>
      <w:bookmarkStart w:id="14" w:name="_Hlk108193094"/>
      <w:bookmarkStart w:id="15" w:name="_Hlk108193264"/>
      <w:bookmarkEnd w:id="11"/>
    </w:p>
    <w:p w14:paraId="07D11967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BC82C0E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26EADF9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51FF340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3E43D581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94EFDCC" w14:textId="05C3A955" w:rsidR="00570548" w:rsidRPr="008601FA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3a do SWZ</w:t>
      </w:r>
    </w:p>
    <w:p w14:paraId="766B6222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10A0A931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E877392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D699FC7" w14:textId="77777777" w:rsidR="00570548" w:rsidRDefault="00570548" w:rsidP="00570548">
      <w:pPr>
        <w:widowControl w:val="0"/>
        <w:suppressAutoHyphens/>
        <w:spacing w:after="0"/>
        <w:jc w:val="both"/>
      </w:pPr>
    </w:p>
    <w:p w14:paraId="482352F5" w14:textId="77777777" w:rsidR="00570548" w:rsidRDefault="00570548" w:rsidP="00570548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E326DA7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FA561AE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6A12B06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2FFC64B7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00B08AAA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0FC4487E" w14:textId="77777777" w:rsidR="00570548" w:rsidRDefault="00570548" w:rsidP="00570548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781DCE1B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A78E054" w14:textId="77777777" w:rsidR="00570548" w:rsidRDefault="00570548" w:rsidP="00570548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A42B1C8" w14:textId="77777777" w:rsidR="00570548" w:rsidRDefault="00570548" w:rsidP="00570548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6BAB397E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2C99016" w14:textId="77777777" w:rsidR="00570548" w:rsidRDefault="00570548" w:rsidP="00570548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29A95277" w14:textId="77777777" w:rsidR="00570548" w:rsidRDefault="00570548" w:rsidP="00570548">
      <w:pPr>
        <w:suppressAutoHyphens/>
        <w:rPr>
          <w:rFonts w:ascii="Arial Narrow" w:hAnsi="Arial Narrow"/>
          <w:i/>
        </w:rPr>
      </w:pPr>
    </w:p>
    <w:p w14:paraId="5FCD7B17" w14:textId="77777777" w:rsidR="00570548" w:rsidRDefault="00570548" w:rsidP="00570548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68F815B8" w14:textId="77777777" w:rsidR="00570548" w:rsidRDefault="00570548" w:rsidP="00570548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1066110F" w14:textId="77777777" w:rsidR="00570548" w:rsidRDefault="00570548" w:rsidP="0057054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36A91E6D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 xml:space="preserve">□ </w:t>
      </w:r>
      <w:r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11011B5C" w14:textId="77777777" w:rsidR="00570548" w:rsidRDefault="00570548" w:rsidP="00570548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72835124" w14:textId="77777777" w:rsidR="00570548" w:rsidRDefault="00570548" w:rsidP="0057054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32CCBF2D" w14:textId="77777777" w:rsidR="00570548" w:rsidRPr="00F91D73" w:rsidRDefault="00570548" w:rsidP="00570548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  <w:bookmarkStart w:id="16" w:name="_Hlk94807135"/>
      <w:bookmarkEnd w:id="13"/>
    </w:p>
    <w:bookmarkEnd w:id="14"/>
    <w:p w14:paraId="73CEE6CE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3795549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0C9B373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4F62C21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307B04D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9034A4C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E4614A9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bookmarkEnd w:id="15"/>
    <w:p w14:paraId="51936312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00D141B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EAEC9BB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E4C94EA" w14:textId="30C91EC9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7AF993A5" w14:textId="77777777" w:rsidR="00570548" w:rsidRDefault="00570548" w:rsidP="00570548">
      <w:pPr>
        <w:widowControl w:val="0"/>
        <w:suppressAutoHyphens/>
        <w:spacing w:after="0" w:line="276" w:lineRule="auto"/>
        <w:jc w:val="both"/>
      </w:pPr>
    </w:p>
    <w:p w14:paraId="53A21B73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D03E405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94F541A" w14:textId="77777777" w:rsidR="00570548" w:rsidRDefault="00570548" w:rsidP="00570548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35A63CE" w14:textId="77777777" w:rsidR="00570548" w:rsidRPr="00B94A64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DB3A110" w14:textId="77777777" w:rsidR="00570548" w:rsidRPr="00F25933" w:rsidRDefault="00570548" w:rsidP="00570548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4F36CABD" w14:textId="77777777" w:rsidR="00570548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040C8C08" w14:textId="77777777" w:rsidR="00570548" w:rsidRPr="00B94A64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7064BA70" w14:textId="77777777" w:rsidR="00570548" w:rsidRPr="00B94A64" w:rsidRDefault="00570548" w:rsidP="00570548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635148FB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069AD69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12E6206" w14:textId="77777777" w:rsidR="00570548" w:rsidRPr="00B94A64" w:rsidRDefault="00570548" w:rsidP="0057054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B734197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FA82DA5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1EC1372" w14:textId="77777777" w:rsidR="00570548" w:rsidRPr="00B94A64" w:rsidRDefault="00570548" w:rsidP="0057054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78B2C3AB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7D096D5B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DB52E2C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B94066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0FE870FC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6343248C" w14:textId="77777777" w:rsidR="00570548" w:rsidRPr="00B94A64" w:rsidRDefault="00570548" w:rsidP="00570548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21DE071F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5DC3F831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2155807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7DED16B" w14:textId="77777777" w:rsidR="00570548" w:rsidRPr="00253B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4A14DDA6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D87F2BD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0377F071" w14:textId="77777777" w:rsidR="00570548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</w:p>
    <w:p w14:paraId="2B4FBFDF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2D8096EB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92A8518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F40CDC0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64220508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827EC49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EA060F7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69B4E9A0" w14:textId="77777777" w:rsidR="00570548" w:rsidRPr="00B94A64" w:rsidRDefault="00570548" w:rsidP="00570548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5C738FBE" w14:textId="77777777" w:rsidR="00570548" w:rsidRPr="00B94A64" w:rsidRDefault="00570548" w:rsidP="00570548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85E4616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33B3A092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D23CE1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4"/>
          <w:szCs w:val="24"/>
          <w:u w:val="single"/>
        </w:rPr>
      </w:pPr>
    </w:p>
    <w:p w14:paraId="31A53187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bookmarkEnd w:id="16"/>
    <w:p w14:paraId="2969C93B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A59B752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7341012" w14:textId="77777777" w:rsidR="00646059" w:rsidRDefault="00646059"/>
    <w:sectPr w:rsidR="00646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2F8" w14:textId="77777777" w:rsidR="00420BE8" w:rsidRDefault="00420BE8" w:rsidP="00570548">
      <w:pPr>
        <w:spacing w:after="0"/>
      </w:pPr>
      <w:r>
        <w:separator/>
      </w:r>
    </w:p>
  </w:endnote>
  <w:endnote w:type="continuationSeparator" w:id="0">
    <w:p w14:paraId="5A892D53" w14:textId="77777777" w:rsidR="00420BE8" w:rsidRDefault="00420BE8" w:rsidP="00570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48" w14:textId="1B0022B2" w:rsidR="00570548" w:rsidRDefault="00570548">
    <w:pPr>
      <w:pStyle w:val="Stopka"/>
    </w:pPr>
    <w:r>
      <w:rPr>
        <w:noProof/>
        <w:sz w:val="20"/>
        <w:szCs w:val="20"/>
      </w:rPr>
      <w:drawing>
        <wp:inline distT="0" distB="0" distL="0" distR="0" wp14:anchorId="6F3FD2A4" wp14:editId="26DA4A4E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0927" w14:textId="77777777" w:rsidR="00420BE8" w:rsidRDefault="00420BE8" w:rsidP="00570548">
      <w:pPr>
        <w:spacing w:after="0"/>
      </w:pPr>
      <w:r>
        <w:separator/>
      </w:r>
    </w:p>
  </w:footnote>
  <w:footnote w:type="continuationSeparator" w:id="0">
    <w:p w14:paraId="1B728DD1" w14:textId="77777777" w:rsidR="00420BE8" w:rsidRDefault="00420BE8" w:rsidP="005705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2A8" w14:textId="55AC1165" w:rsidR="00570548" w:rsidRDefault="00570548">
    <w:pPr>
      <w:pStyle w:val="Nagwek"/>
    </w:pPr>
    <w:bookmarkStart w:id="17" w:name="_Hlk107401314"/>
    <w:bookmarkStart w:id="18" w:name="_Hlk107401315"/>
    <w:bookmarkStart w:id="19" w:name="_Hlk107401316"/>
    <w:bookmarkStart w:id="20" w:name="_Hlk107401317"/>
    <w:bookmarkStart w:id="21" w:name="_Hlk107401318"/>
    <w:bookmarkStart w:id="22" w:name="_Hlk107401319"/>
    <w:bookmarkStart w:id="23" w:name="_Hlk107401320"/>
    <w:bookmarkStart w:id="24" w:name="_Hlk107401321"/>
    <w:bookmarkStart w:id="25" w:name="_Hlk107401338"/>
    <w:bookmarkStart w:id="26" w:name="_Hlk107401339"/>
    <w:bookmarkStart w:id="27" w:name="_Hlk107401340"/>
    <w:bookmarkStart w:id="28" w:name="_Hlk107401341"/>
    <w:bookmarkStart w:id="29" w:name="_Hlk107401376"/>
    <w:bookmarkStart w:id="30" w:name="_Hlk107401377"/>
    <w:bookmarkStart w:id="31" w:name="_Hlk107401378"/>
    <w:bookmarkStart w:id="32" w:name="_Hlk107401379"/>
    <w:bookmarkStart w:id="33" w:name="_Hlk107401380"/>
    <w:bookmarkStart w:id="34" w:name="_Hlk107401381"/>
    <w:bookmarkStart w:id="35" w:name="_Hlk107401382"/>
    <w:bookmarkStart w:id="36" w:name="_Hlk107401383"/>
    <w:bookmarkStart w:id="37" w:name="_Hlk108191871"/>
    <w:r>
      <w:rPr>
        <w:noProof/>
      </w:rPr>
      <w:drawing>
        <wp:inline distT="19050" distB="19050" distL="19050" distR="19050" wp14:anchorId="45242A48" wp14:editId="1776D6CA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67"/>
    <w:multiLevelType w:val="multilevel"/>
    <w:tmpl w:val="F4EA4AD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5200"/>
    <w:multiLevelType w:val="hybridMultilevel"/>
    <w:tmpl w:val="D26AEDAE"/>
    <w:lvl w:ilvl="0" w:tplc="3B163F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60881">
    <w:abstractNumId w:val="0"/>
  </w:num>
  <w:num w:numId="2" w16cid:durableId="1348363557">
    <w:abstractNumId w:val="2"/>
  </w:num>
  <w:num w:numId="3" w16cid:durableId="332031431">
    <w:abstractNumId w:val="3"/>
  </w:num>
  <w:num w:numId="4" w16cid:durableId="109401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48"/>
    <w:rsid w:val="00420BE8"/>
    <w:rsid w:val="00570548"/>
    <w:rsid w:val="00646059"/>
    <w:rsid w:val="00763E03"/>
    <w:rsid w:val="00B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4BF"/>
  <w15:chartTrackingRefBased/>
  <w15:docId w15:val="{1DAEB133-E8B4-4F86-BDD9-9312184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548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,L1,Numerowanie,Akapit z listą5,T_SZ_List Paragraph,normalny tekst,Akapit z listą BS"/>
    <w:basedOn w:val="Normalny"/>
    <w:qFormat/>
    <w:rsid w:val="00570548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BodyText23">
    <w:name w:val="Body Text 23"/>
    <w:basedOn w:val="Normalny"/>
    <w:rsid w:val="00570548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570548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7054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054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054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54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054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2307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2022-11-22T09:05:00Z</dcterms:created>
  <dcterms:modified xsi:type="dcterms:W3CDTF">2022-11-22T09:05:00Z</dcterms:modified>
</cp:coreProperties>
</file>