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"/>
        <w:gridCol w:w="4195"/>
        <w:gridCol w:w="787"/>
        <w:gridCol w:w="1800"/>
        <w:gridCol w:w="1802"/>
      </w:tblGrid>
      <w:tr w:rsidR="00866961" w:rsidTr="002D14DF">
        <w:tc>
          <w:tcPr>
            <w:tcW w:w="478" w:type="dxa"/>
          </w:tcPr>
          <w:p w:rsidR="00E21FC7" w:rsidRDefault="00E21FC7">
            <w:bookmarkStart w:id="0" w:name="_GoBack" w:colFirst="0" w:colLast="0"/>
            <w:r>
              <w:t>LP.</w:t>
            </w:r>
          </w:p>
        </w:tc>
        <w:tc>
          <w:tcPr>
            <w:tcW w:w="4195" w:type="dxa"/>
          </w:tcPr>
          <w:p w:rsidR="00E21FC7" w:rsidRDefault="00E21FC7">
            <w:r>
              <w:t>NAZWA TOWARU</w:t>
            </w:r>
          </w:p>
        </w:tc>
        <w:tc>
          <w:tcPr>
            <w:tcW w:w="787" w:type="dxa"/>
          </w:tcPr>
          <w:p w:rsidR="00E21FC7" w:rsidRDefault="00E21FC7">
            <w:r>
              <w:t>ILOŚĆ</w:t>
            </w:r>
          </w:p>
        </w:tc>
        <w:tc>
          <w:tcPr>
            <w:tcW w:w="1800" w:type="dxa"/>
          </w:tcPr>
          <w:p w:rsidR="00E21FC7" w:rsidRDefault="00E21FC7">
            <w:r>
              <w:t>CENA NETTO</w:t>
            </w:r>
          </w:p>
        </w:tc>
        <w:tc>
          <w:tcPr>
            <w:tcW w:w="1802" w:type="dxa"/>
          </w:tcPr>
          <w:p w:rsidR="00E21FC7" w:rsidRDefault="00E21FC7">
            <w:r>
              <w:t>CENA BRUTTO</w:t>
            </w:r>
          </w:p>
        </w:tc>
      </w:tr>
      <w:tr w:rsidR="00866961" w:rsidTr="002D14DF">
        <w:tc>
          <w:tcPr>
            <w:tcW w:w="478" w:type="dxa"/>
          </w:tcPr>
          <w:p w:rsidR="00E21FC7" w:rsidRDefault="00E21FC7">
            <w:r>
              <w:t>1</w:t>
            </w:r>
          </w:p>
        </w:tc>
        <w:tc>
          <w:tcPr>
            <w:tcW w:w="4195" w:type="dxa"/>
          </w:tcPr>
          <w:p w:rsidR="00E21FC7" w:rsidRDefault="0046683D">
            <w:proofErr w:type="spellStart"/>
            <w:r w:rsidRPr="0046683D">
              <w:t>PlayMais</w:t>
            </w:r>
            <w:proofErr w:type="spellEnd"/>
            <w:r w:rsidRPr="0046683D">
              <w:t xml:space="preserve"> </w:t>
            </w:r>
            <w:proofErr w:type="spellStart"/>
            <w:r w:rsidRPr="0046683D">
              <w:t>Eduline</w:t>
            </w:r>
            <w:proofErr w:type="spellEnd"/>
          </w:p>
          <w:p w:rsidR="0046683D" w:rsidRDefault="0046683D"/>
          <w:p w:rsidR="0046683D" w:rsidRDefault="0046683D">
            <w:r w:rsidRPr="0046683D">
              <w:t>Kolorowe elementy, które wyglądają jak chrupki kukurydziane i można je łączyć ze sobą tylko przy użyciu wody, a właściwie mokrej szmatki lub gąbki</w:t>
            </w:r>
          </w:p>
          <w:p w:rsidR="0046683D" w:rsidRDefault="0046683D">
            <w:r w:rsidRPr="0046683D">
              <w:t xml:space="preserve">6300 </w:t>
            </w:r>
            <w:proofErr w:type="spellStart"/>
            <w:r w:rsidRPr="0046683D">
              <w:t>elem</w:t>
            </w:r>
            <w:proofErr w:type="spellEnd"/>
            <w:r w:rsidRPr="0046683D">
              <w:t>. • 6 nożyków modelarskich • 6 ściereczek • 50 szablonów • książeczka edukacyjna</w:t>
            </w:r>
          </w:p>
        </w:tc>
        <w:tc>
          <w:tcPr>
            <w:tcW w:w="787" w:type="dxa"/>
          </w:tcPr>
          <w:p w:rsidR="005550C6" w:rsidRDefault="0046683D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866961" w:rsidTr="002D14DF">
        <w:tc>
          <w:tcPr>
            <w:tcW w:w="478" w:type="dxa"/>
          </w:tcPr>
          <w:p w:rsidR="00E21FC7" w:rsidRDefault="00E21FC7">
            <w:r>
              <w:t>2</w:t>
            </w:r>
          </w:p>
        </w:tc>
        <w:tc>
          <w:tcPr>
            <w:tcW w:w="4195" w:type="dxa"/>
          </w:tcPr>
          <w:p w:rsidR="000006A8" w:rsidRDefault="0046683D">
            <w:r w:rsidRPr="0046683D">
              <w:t>Tempery 1000 ml x 6 kolorów</w:t>
            </w:r>
            <w:r>
              <w:t xml:space="preserve"> mix</w:t>
            </w:r>
          </w:p>
          <w:p w:rsidR="0046683D" w:rsidRDefault="0046683D"/>
        </w:tc>
        <w:tc>
          <w:tcPr>
            <w:tcW w:w="787" w:type="dxa"/>
          </w:tcPr>
          <w:p w:rsidR="00E21FC7" w:rsidRDefault="0046683D" w:rsidP="00AC31D5">
            <w:pPr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866961" w:rsidTr="002D14DF">
        <w:tc>
          <w:tcPr>
            <w:tcW w:w="478" w:type="dxa"/>
          </w:tcPr>
          <w:p w:rsidR="00E21FC7" w:rsidRDefault="00E21FC7">
            <w:r>
              <w:t>3</w:t>
            </w:r>
          </w:p>
        </w:tc>
        <w:tc>
          <w:tcPr>
            <w:tcW w:w="4195" w:type="dxa"/>
          </w:tcPr>
          <w:p w:rsidR="0046683D" w:rsidRDefault="0046683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83D">
              <w:rPr>
                <w:rFonts w:ascii="Times New Roman" w:hAnsi="Times New Roman"/>
                <w:color w:val="000000"/>
                <w:sz w:val="20"/>
                <w:szCs w:val="20"/>
              </w:rPr>
              <w:t>Nożyczki ze wzorami, 18 szt., na stojaku</w:t>
            </w:r>
          </w:p>
          <w:p w:rsidR="0046683D" w:rsidRDefault="0046683D"/>
        </w:tc>
        <w:tc>
          <w:tcPr>
            <w:tcW w:w="787" w:type="dxa"/>
          </w:tcPr>
          <w:p w:rsidR="00E21FC7" w:rsidRDefault="0046683D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866961" w:rsidTr="002D14DF">
        <w:tc>
          <w:tcPr>
            <w:tcW w:w="478" w:type="dxa"/>
          </w:tcPr>
          <w:p w:rsidR="00E21FC7" w:rsidRDefault="00E21FC7">
            <w:r>
              <w:t>4</w:t>
            </w:r>
          </w:p>
        </w:tc>
        <w:tc>
          <w:tcPr>
            <w:tcW w:w="4195" w:type="dxa"/>
          </w:tcPr>
          <w:p w:rsidR="000006A8" w:rsidRDefault="0046683D" w:rsidP="000006A8">
            <w:r>
              <w:t>Wyprawka malucha</w:t>
            </w:r>
          </w:p>
          <w:p w:rsidR="0046683D" w:rsidRDefault="0046683D" w:rsidP="0046683D">
            <w:r>
              <w:t>Skład zestawu:</w:t>
            </w:r>
          </w:p>
          <w:p w:rsidR="0046683D" w:rsidRDefault="0046683D" w:rsidP="0046683D">
            <w:r>
              <w:t xml:space="preserve">Farby do malowania palcami,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46683D" w:rsidRDefault="0046683D" w:rsidP="0046683D">
            <w:r>
              <w:t>Klej dla malucha, 1 szt.</w:t>
            </w:r>
          </w:p>
          <w:p w:rsidR="0046683D" w:rsidRDefault="0046683D" w:rsidP="0046683D">
            <w:r>
              <w:t xml:space="preserve">Szablony - pojazdy,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46683D" w:rsidRDefault="0046683D" w:rsidP="0046683D">
            <w:r>
              <w:t xml:space="preserve">Szablony - warzywa,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46683D" w:rsidRDefault="0046683D" w:rsidP="0046683D">
            <w:r>
              <w:t xml:space="preserve">Szablony - owoce,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46683D" w:rsidRDefault="0046683D" w:rsidP="0046683D">
            <w:r>
              <w:t xml:space="preserve">Wałki do malowania Morze,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46683D" w:rsidRDefault="0046683D" w:rsidP="0046683D">
            <w:r>
              <w:t xml:space="preserve">Tempery 500 ml x 6 kolorów,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46683D" w:rsidRDefault="0046683D" w:rsidP="0046683D">
            <w:r>
              <w:t xml:space="preserve">Wałki do malowania Górska łąka,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46683D" w:rsidRDefault="0046683D" w:rsidP="0046683D">
            <w:r>
              <w:t>Brystol A4/100 ark. biały, 1 szt.</w:t>
            </w:r>
          </w:p>
          <w:p w:rsidR="0046683D" w:rsidRDefault="0046683D" w:rsidP="0046683D">
            <w:r>
              <w:t>Wkład z papieru rysunkowego A4/250 ark., 1 szt.</w:t>
            </w:r>
          </w:p>
          <w:p w:rsidR="0046683D" w:rsidRDefault="0046683D" w:rsidP="0046683D">
            <w:r>
              <w:t xml:space="preserve">Brystol mix A4/ 100 ark. 10 kolorów,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46683D" w:rsidRDefault="0046683D" w:rsidP="0046683D">
            <w:r>
              <w:t xml:space="preserve">Kółka do origami śr. 100 mix,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46683D" w:rsidRDefault="0046683D" w:rsidP="0046683D">
            <w:r>
              <w:t xml:space="preserve">Paski średnie, 100szt.,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46683D" w:rsidRDefault="0046683D" w:rsidP="0046683D">
            <w:r>
              <w:t xml:space="preserve">Kredki Giotto be-be 40 szt.,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46683D" w:rsidRDefault="0046683D" w:rsidP="0046683D">
            <w:r>
              <w:t xml:space="preserve">Pędzle z gąbki 3 szt.,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46683D" w:rsidRDefault="0046683D" w:rsidP="0046683D">
            <w:r>
              <w:t xml:space="preserve">Podkładki do </w:t>
            </w:r>
            <w:proofErr w:type="spellStart"/>
            <w:r>
              <w:t>frottage'u</w:t>
            </w:r>
            <w:proofErr w:type="spellEnd"/>
            <w:r>
              <w:t xml:space="preserve">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46683D" w:rsidRDefault="0046683D" w:rsidP="0046683D">
            <w:r>
              <w:t>Zielona poduszka do stempli, 1 szt.</w:t>
            </w:r>
          </w:p>
          <w:p w:rsidR="0046683D" w:rsidRDefault="0046683D" w:rsidP="0046683D">
            <w:r>
              <w:t>Żółta poduszka do stempli, 1 szt.</w:t>
            </w:r>
          </w:p>
          <w:p w:rsidR="0046683D" w:rsidRDefault="0046683D" w:rsidP="0046683D">
            <w:r>
              <w:t>Niebieska poduszka do stempli, 1 szt.</w:t>
            </w:r>
          </w:p>
          <w:p w:rsidR="0046683D" w:rsidRDefault="0046683D" w:rsidP="0046683D">
            <w:r>
              <w:t>Czerwona poduszka do stempli, 1 szt.</w:t>
            </w:r>
          </w:p>
          <w:p w:rsidR="0046683D" w:rsidRDefault="0046683D" w:rsidP="0046683D">
            <w:r>
              <w:t xml:space="preserve">Stemple - geometryczne wzory,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46683D" w:rsidRDefault="0046683D" w:rsidP="0046683D">
            <w:r>
              <w:t xml:space="preserve">Stemple - emocje, 12 szt.,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46683D" w:rsidRDefault="0046683D" w:rsidP="0046683D">
            <w:r>
              <w:t xml:space="preserve">Eko modelina ultra super miękka, 5 kol. </w:t>
            </w:r>
            <w:proofErr w:type="spellStart"/>
            <w:r>
              <w:t>fluo</w:t>
            </w:r>
            <w:proofErr w:type="spellEnd"/>
            <w:r>
              <w:t xml:space="preserve">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46683D" w:rsidRDefault="0046683D" w:rsidP="0046683D">
            <w:r>
              <w:t xml:space="preserve">Farby z gąbką 6x70 ml,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46683D" w:rsidRDefault="0046683D" w:rsidP="0046683D">
            <w:r>
              <w:t xml:space="preserve">Tace do wałków, 12 szt.,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46683D" w:rsidRDefault="0046683D" w:rsidP="0046683D">
            <w:r>
              <w:t xml:space="preserve">Kreda do malowania po betonie,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46683D" w:rsidRDefault="0046683D" w:rsidP="0046683D">
            <w:r>
              <w:t xml:space="preserve">Mix pędzli z gąbki 25 szt.,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46683D" w:rsidRDefault="0046683D" w:rsidP="0046683D">
            <w:r>
              <w:t xml:space="preserve">Wałeczki z fakturą 4 szt.,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46683D" w:rsidRDefault="0046683D" w:rsidP="0046683D">
            <w:r>
              <w:t xml:space="preserve">Papierowe talerzyki, 50 szt.,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46683D" w:rsidRDefault="0046683D" w:rsidP="000006A8"/>
          <w:p w:rsidR="0046683D" w:rsidRDefault="0046683D" w:rsidP="000006A8"/>
        </w:tc>
        <w:tc>
          <w:tcPr>
            <w:tcW w:w="787" w:type="dxa"/>
          </w:tcPr>
          <w:p w:rsidR="00AC31D5" w:rsidRDefault="0046683D" w:rsidP="000006A8">
            <w:pPr>
              <w:jc w:val="center"/>
            </w:pPr>
            <w:r>
              <w:lastRenderedPageBreak/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866961" w:rsidTr="002D14DF">
        <w:tc>
          <w:tcPr>
            <w:tcW w:w="478" w:type="dxa"/>
          </w:tcPr>
          <w:p w:rsidR="00E21FC7" w:rsidRDefault="00E21FC7">
            <w:r>
              <w:lastRenderedPageBreak/>
              <w:t>5</w:t>
            </w:r>
          </w:p>
        </w:tc>
        <w:tc>
          <w:tcPr>
            <w:tcW w:w="4195" w:type="dxa"/>
          </w:tcPr>
          <w:p w:rsidR="00E21FC7" w:rsidRDefault="009C2E94" w:rsidP="00AC31D5">
            <w:r w:rsidRPr="009C2E94">
              <w:t>Pudełko kreatywnych niespodzianek</w:t>
            </w:r>
          </w:p>
          <w:p w:rsidR="009C2E94" w:rsidRDefault="009C2E94" w:rsidP="00AC31D5">
            <w:r>
              <w:t>Skład zestawu:</w:t>
            </w:r>
          </w:p>
          <w:p w:rsidR="009C2E94" w:rsidRDefault="009C2E94" w:rsidP="00AC31D5">
            <w:r w:rsidRPr="009C2E94">
              <w:t xml:space="preserve">karton gładki o wym. 65 x 50 </w:t>
            </w:r>
            <w:r>
              <w:t xml:space="preserve">cm, różne kolory, ok. 70 szt. </w:t>
            </w:r>
          </w:p>
          <w:p w:rsidR="009C2E94" w:rsidRDefault="009C2E94" w:rsidP="00AC31D5">
            <w:r w:rsidRPr="009C2E94">
              <w:t>karton wzorzysty o wym. 48 x 34</w:t>
            </w:r>
            <w:r>
              <w:t xml:space="preserve"> cm, różne wzory, ok. 50 szt. </w:t>
            </w:r>
          </w:p>
          <w:p w:rsidR="009C2E94" w:rsidRDefault="009C2E94" w:rsidP="00AC31D5">
            <w:r w:rsidRPr="009C2E94">
              <w:t xml:space="preserve">karton gładki o wym. 35 x 25 </w:t>
            </w:r>
            <w:r>
              <w:t xml:space="preserve">cm, różne kolory, ok. 45 szt. </w:t>
            </w:r>
          </w:p>
          <w:p w:rsidR="009C2E94" w:rsidRDefault="009C2E94" w:rsidP="00AC31D5">
            <w:r w:rsidRPr="009C2E94">
              <w:t>karton wzorzysty, różne wzory, o wym. 35 x 25 cm, ok. 65 sz</w:t>
            </w:r>
            <w:r>
              <w:t xml:space="preserve">t. </w:t>
            </w:r>
          </w:p>
          <w:p w:rsidR="009C2E94" w:rsidRDefault="009C2E94" w:rsidP="00AC31D5">
            <w:r w:rsidRPr="009C2E94">
              <w:t>papier wzorzysty, o</w:t>
            </w:r>
            <w:r>
              <w:t xml:space="preserve"> wym. 35 x 25 cm, ok. 50 szt. </w:t>
            </w:r>
          </w:p>
          <w:p w:rsidR="009C2E94" w:rsidRDefault="009C2E94" w:rsidP="00AC31D5">
            <w:r w:rsidRPr="009C2E94">
              <w:t>tektura falista o wym. 33,5 x 22</w:t>
            </w:r>
            <w:r>
              <w:t xml:space="preserve">,5, różne kolory, ok. 15 szt. </w:t>
            </w:r>
          </w:p>
          <w:p w:rsidR="009C2E94" w:rsidRDefault="009C2E94" w:rsidP="00AC31D5">
            <w:r w:rsidRPr="009C2E94">
              <w:t xml:space="preserve">karton gładki o wym. 33,5 x 18 </w:t>
            </w:r>
            <w:r>
              <w:t xml:space="preserve">cm, różne kolory, ok. 45 szt. </w:t>
            </w:r>
          </w:p>
          <w:p w:rsidR="009C2E94" w:rsidRDefault="009C2E94" w:rsidP="00AC31D5">
            <w:r w:rsidRPr="009C2E94">
              <w:t>koperty gładkie, różne k</w:t>
            </w:r>
            <w:r>
              <w:t xml:space="preserve">olory i rozmiary, ok. 30 szt. </w:t>
            </w:r>
          </w:p>
          <w:p w:rsidR="009C2E94" w:rsidRDefault="009C2E94" w:rsidP="00AC31D5">
            <w:r w:rsidRPr="009C2E94">
              <w:t>papier w rolce gładki o szer</w:t>
            </w:r>
            <w:r>
              <w:t xml:space="preserve">. 40 cm, różne kolory, 2 szt. </w:t>
            </w:r>
          </w:p>
          <w:p w:rsidR="009C2E94" w:rsidRDefault="009C2E94" w:rsidP="00AC31D5">
            <w:r w:rsidRPr="009C2E94">
              <w:t>ramka na zdję</w:t>
            </w:r>
            <w:r>
              <w:t xml:space="preserve">cia z grubego kartonu, 1 szt. </w:t>
            </w:r>
            <w:r w:rsidRPr="009C2E94">
              <w:t>ramka na zdjęci</w:t>
            </w:r>
            <w:r>
              <w:t xml:space="preserve">a z cienkiego kartonu, 2 szt. </w:t>
            </w:r>
            <w:r w:rsidRPr="009C2E94">
              <w:t>k</w:t>
            </w:r>
            <w:r>
              <w:t xml:space="preserve">wadraty origami, różne kolory </w:t>
            </w:r>
          </w:p>
          <w:p w:rsidR="009C2E94" w:rsidRDefault="009C2E94" w:rsidP="00AC31D5">
            <w:r w:rsidRPr="009C2E94">
              <w:t xml:space="preserve">paski do </w:t>
            </w:r>
            <w:proofErr w:type="spellStart"/>
            <w:r w:rsidRPr="009C2E94">
              <w:t>quillingu</w:t>
            </w:r>
            <w:proofErr w:type="spellEnd"/>
            <w:r w:rsidRPr="009C2E94">
              <w:t>, różne kolory</w:t>
            </w:r>
          </w:p>
          <w:p w:rsidR="009C2E94" w:rsidRDefault="009C2E94" w:rsidP="00AC31D5"/>
        </w:tc>
        <w:tc>
          <w:tcPr>
            <w:tcW w:w="787" w:type="dxa"/>
          </w:tcPr>
          <w:p w:rsidR="00E21FC7" w:rsidRDefault="009C2E94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866961" w:rsidTr="002D14DF">
        <w:tc>
          <w:tcPr>
            <w:tcW w:w="478" w:type="dxa"/>
          </w:tcPr>
          <w:p w:rsidR="00E21FC7" w:rsidRDefault="00E21FC7">
            <w:r>
              <w:t>6</w:t>
            </w:r>
          </w:p>
        </w:tc>
        <w:tc>
          <w:tcPr>
            <w:tcW w:w="4195" w:type="dxa"/>
          </w:tcPr>
          <w:p w:rsidR="007F3F17" w:rsidRDefault="009C2E94">
            <w:r>
              <w:t xml:space="preserve">Wyprawka </w:t>
            </w:r>
            <w:r w:rsidR="00EF5F35">
              <w:t>kreatywna</w:t>
            </w:r>
          </w:p>
          <w:p w:rsidR="00EF5F35" w:rsidRDefault="00EF5F35"/>
          <w:p w:rsidR="00EF5F35" w:rsidRDefault="00EF5F35">
            <w:r w:rsidRPr="00EF5F35">
              <w:t>Skład zestawu:</w:t>
            </w:r>
          </w:p>
          <w:p w:rsidR="00EF5F35" w:rsidRDefault="00EF5F35" w:rsidP="00EF5F35">
            <w:r>
              <w:t>Klej biały, 1 szt.</w:t>
            </w:r>
          </w:p>
          <w:p w:rsidR="00EF5F35" w:rsidRDefault="00EF5F35" w:rsidP="00EF5F35">
            <w:r>
              <w:t>Blok rysunkowy przedszkolny A1/30k., 1 szt.</w:t>
            </w:r>
          </w:p>
          <w:p w:rsidR="00EF5F35" w:rsidRDefault="00EF5F35" w:rsidP="00EF5F35">
            <w:r>
              <w:t xml:space="preserve">Kulki styropianowe średnie 10 szt. 7 cm, 2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EF5F35" w:rsidRDefault="00EF5F35" w:rsidP="00EF5F35">
            <w:r>
              <w:t>Tektura falista 3D mix, 1 szt.</w:t>
            </w:r>
          </w:p>
          <w:p w:rsidR="00EF5F35" w:rsidRDefault="00EF5F35" w:rsidP="00EF5F35">
            <w:r>
              <w:t>Jednokolorowy papier przestrzenny, 1 szt.</w:t>
            </w:r>
          </w:p>
          <w:p w:rsidR="00EF5F35" w:rsidRDefault="00EF5F35" w:rsidP="00EF5F35">
            <w:r>
              <w:t xml:space="preserve">Tektura falista - 10 arkuszy,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EF5F35" w:rsidRDefault="00EF5F35" w:rsidP="00EF5F35">
            <w:r>
              <w:t>Brokatowe pudełeczko, 1 szt.</w:t>
            </w:r>
          </w:p>
          <w:p w:rsidR="00EF5F35" w:rsidRDefault="00EF5F35" w:rsidP="00EF5F35">
            <w:r>
              <w:t xml:space="preserve">Konfetti - kolorowe kształty*,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EF5F35" w:rsidRDefault="00EF5F35" w:rsidP="00EF5F35">
            <w:r>
              <w:t xml:space="preserve">Konfetti - kolorowe kwiatki*,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EF5F35" w:rsidRDefault="00EF5F35" w:rsidP="00EF5F35">
            <w:r>
              <w:t xml:space="preserve">Cekiny małe jesień-zima,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EF5F35" w:rsidRDefault="00EF5F35" w:rsidP="00EF5F35">
            <w:r>
              <w:t xml:space="preserve">Brokat w słoiczkach, </w:t>
            </w:r>
            <w:proofErr w:type="spellStart"/>
            <w:r>
              <w:t>zest</w:t>
            </w:r>
            <w:proofErr w:type="spellEnd"/>
            <w:r>
              <w:t xml:space="preserve">. 1,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EF5F35" w:rsidRDefault="00EF5F35" w:rsidP="00EF5F35">
            <w:r>
              <w:t xml:space="preserve">Ruchome oczka, 4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EF5F35" w:rsidRDefault="00EF5F35" w:rsidP="00EF5F35">
            <w:r>
              <w:t xml:space="preserve">Kwadraty do origami - zestaw mix,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EF5F35" w:rsidRDefault="00EF5F35" w:rsidP="00EF5F35">
            <w:r>
              <w:t xml:space="preserve">Kolorowe druciki,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EF5F35" w:rsidRDefault="00EF5F35" w:rsidP="00EF5F35">
            <w:r>
              <w:t xml:space="preserve">Piankowe kształty 1000 szt.,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EF5F35" w:rsidRDefault="00EF5F35" w:rsidP="00EF5F35">
            <w:r>
              <w:t xml:space="preserve">Cekiny małe wiosna-lato,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EF5F35" w:rsidRDefault="00EF5F35" w:rsidP="00EF5F35">
            <w:r>
              <w:t xml:space="preserve">Pompony,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EF5F35" w:rsidRDefault="00EF5F35" w:rsidP="00EF5F35">
            <w:r>
              <w:t xml:space="preserve">Kółka i kółeczka - zestaw mix,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58468B" w:rsidRDefault="0058468B" w:rsidP="00EF5F35"/>
        </w:tc>
        <w:tc>
          <w:tcPr>
            <w:tcW w:w="787" w:type="dxa"/>
          </w:tcPr>
          <w:p w:rsidR="00E21FC7" w:rsidRDefault="0058468B" w:rsidP="000006A8">
            <w:pPr>
              <w:jc w:val="center"/>
            </w:pPr>
            <w:r>
              <w:lastRenderedPageBreak/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866961" w:rsidTr="002D14DF">
        <w:tc>
          <w:tcPr>
            <w:tcW w:w="478" w:type="dxa"/>
          </w:tcPr>
          <w:p w:rsidR="00E21FC7" w:rsidRDefault="00E21FC7">
            <w:r>
              <w:lastRenderedPageBreak/>
              <w:t>7</w:t>
            </w:r>
          </w:p>
        </w:tc>
        <w:tc>
          <w:tcPr>
            <w:tcW w:w="4195" w:type="dxa"/>
          </w:tcPr>
          <w:p w:rsidR="007F3F17" w:rsidRDefault="0058468B">
            <w:r w:rsidRPr="0058468B">
              <w:t>Masa  plastyczna</w:t>
            </w:r>
            <w:r>
              <w:t xml:space="preserve"> </w:t>
            </w:r>
            <w:r w:rsidRPr="0058468B">
              <w:t>10</w:t>
            </w:r>
            <w:r>
              <w:t xml:space="preserve"> kolorów </w:t>
            </w:r>
            <w:r w:rsidRPr="0058468B">
              <w:t>10 szt. po 40 g każda</w:t>
            </w:r>
          </w:p>
        </w:tc>
        <w:tc>
          <w:tcPr>
            <w:tcW w:w="787" w:type="dxa"/>
          </w:tcPr>
          <w:p w:rsidR="00E21FC7" w:rsidRDefault="0058468B" w:rsidP="000006A8">
            <w:pPr>
              <w:jc w:val="center"/>
            </w:pPr>
            <w:r>
              <w:t>4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866961" w:rsidTr="002D14DF">
        <w:tc>
          <w:tcPr>
            <w:tcW w:w="478" w:type="dxa"/>
          </w:tcPr>
          <w:p w:rsidR="00E21FC7" w:rsidRDefault="00E21FC7">
            <w:r>
              <w:t>8</w:t>
            </w:r>
          </w:p>
        </w:tc>
        <w:tc>
          <w:tcPr>
            <w:tcW w:w="4195" w:type="dxa"/>
          </w:tcPr>
          <w:p w:rsidR="007F3F17" w:rsidRDefault="0058468B">
            <w:r>
              <w:t xml:space="preserve">Piasek kinetyczny </w:t>
            </w:r>
            <w:r w:rsidRPr="0058468B">
              <w:t>750 g</w:t>
            </w:r>
          </w:p>
          <w:p w:rsidR="0058468B" w:rsidRDefault="0058468B"/>
        </w:tc>
        <w:tc>
          <w:tcPr>
            <w:tcW w:w="787" w:type="dxa"/>
          </w:tcPr>
          <w:p w:rsidR="00E21FC7" w:rsidRDefault="0058468B" w:rsidP="000006A8">
            <w:pPr>
              <w:jc w:val="center"/>
            </w:pPr>
            <w:r>
              <w:t>10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866961" w:rsidTr="002D14DF">
        <w:tc>
          <w:tcPr>
            <w:tcW w:w="478" w:type="dxa"/>
          </w:tcPr>
          <w:p w:rsidR="00E21FC7" w:rsidRDefault="00E21FC7">
            <w:r>
              <w:t>9</w:t>
            </w:r>
          </w:p>
        </w:tc>
        <w:tc>
          <w:tcPr>
            <w:tcW w:w="4195" w:type="dxa"/>
          </w:tcPr>
          <w:p w:rsidR="00E21FC7" w:rsidRDefault="0058468B">
            <w:r>
              <w:t>Klej 5 litrów</w:t>
            </w:r>
          </w:p>
        </w:tc>
        <w:tc>
          <w:tcPr>
            <w:tcW w:w="787" w:type="dxa"/>
          </w:tcPr>
          <w:p w:rsidR="00E21FC7" w:rsidRDefault="0058468B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866961" w:rsidTr="002D14DF">
        <w:tc>
          <w:tcPr>
            <w:tcW w:w="478" w:type="dxa"/>
          </w:tcPr>
          <w:p w:rsidR="00E21FC7" w:rsidRDefault="00E21FC7">
            <w:r>
              <w:t>10</w:t>
            </w:r>
          </w:p>
        </w:tc>
        <w:tc>
          <w:tcPr>
            <w:tcW w:w="4195" w:type="dxa"/>
          </w:tcPr>
          <w:p w:rsidR="00E21FC7" w:rsidRDefault="0058468B" w:rsidP="007F3F17">
            <w:r>
              <w:t xml:space="preserve">Pompony tęczowe </w:t>
            </w:r>
            <w:r w:rsidRPr="0058468B">
              <w:t>w różnych rozmiarach i kolorach. • 180 szt. • śr. od 2 do 4 cm</w:t>
            </w:r>
          </w:p>
          <w:p w:rsidR="0058468B" w:rsidRDefault="0058468B" w:rsidP="007F3F17"/>
        </w:tc>
        <w:tc>
          <w:tcPr>
            <w:tcW w:w="787" w:type="dxa"/>
          </w:tcPr>
          <w:p w:rsidR="007F3F17" w:rsidRDefault="0058468B" w:rsidP="000006A8">
            <w:pPr>
              <w:jc w:val="center"/>
            </w:pPr>
            <w:r>
              <w:t>4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866961" w:rsidTr="002D14DF">
        <w:tc>
          <w:tcPr>
            <w:tcW w:w="478" w:type="dxa"/>
          </w:tcPr>
          <w:p w:rsidR="00E21FC7" w:rsidRDefault="00E21FC7">
            <w:r>
              <w:t>11</w:t>
            </w:r>
          </w:p>
        </w:tc>
        <w:tc>
          <w:tcPr>
            <w:tcW w:w="4195" w:type="dxa"/>
          </w:tcPr>
          <w:p w:rsidR="004D2EC1" w:rsidRDefault="0058468B">
            <w:r>
              <w:t xml:space="preserve">Wałeczki do malowania </w:t>
            </w:r>
            <w:r w:rsidRPr="0058468B">
              <w:t>6 wałeczków drewnianych do modelowania. • różne wzory • wym. 9,5 x 2 cm</w:t>
            </w:r>
          </w:p>
          <w:p w:rsidR="0058468B" w:rsidRDefault="0058468B"/>
        </w:tc>
        <w:tc>
          <w:tcPr>
            <w:tcW w:w="787" w:type="dxa"/>
          </w:tcPr>
          <w:p w:rsidR="00E21FC7" w:rsidRDefault="0058468B" w:rsidP="000006A8">
            <w:pPr>
              <w:jc w:val="center"/>
            </w:pPr>
            <w:r>
              <w:t>4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866961" w:rsidTr="002D14DF">
        <w:tc>
          <w:tcPr>
            <w:tcW w:w="478" w:type="dxa"/>
          </w:tcPr>
          <w:p w:rsidR="00E21FC7" w:rsidRDefault="00E21FC7">
            <w:r>
              <w:t>12</w:t>
            </w:r>
          </w:p>
        </w:tc>
        <w:tc>
          <w:tcPr>
            <w:tcW w:w="4195" w:type="dxa"/>
          </w:tcPr>
          <w:p w:rsidR="0058468B" w:rsidRDefault="0058468B">
            <w:r>
              <w:t xml:space="preserve">Podkładka duża do prac plastycznych </w:t>
            </w:r>
          </w:p>
          <w:p w:rsidR="004D2EC1" w:rsidRDefault="0058468B">
            <w:r w:rsidRPr="0058468B">
              <w:t>wym. 34,5 x 25,4 cm</w:t>
            </w:r>
          </w:p>
          <w:p w:rsidR="0058468B" w:rsidRDefault="0058468B"/>
        </w:tc>
        <w:tc>
          <w:tcPr>
            <w:tcW w:w="787" w:type="dxa"/>
          </w:tcPr>
          <w:p w:rsidR="00E21FC7" w:rsidRDefault="0058468B" w:rsidP="000006A8">
            <w:pPr>
              <w:jc w:val="center"/>
            </w:pPr>
            <w:r>
              <w:t>20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866961" w:rsidTr="002D14DF">
        <w:tc>
          <w:tcPr>
            <w:tcW w:w="478" w:type="dxa"/>
          </w:tcPr>
          <w:p w:rsidR="00E21FC7" w:rsidRDefault="00E21FC7">
            <w:r>
              <w:t>13</w:t>
            </w:r>
          </w:p>
        </w:tc>
        <w:tc>
          <w:tcPr>
            <w:tcW w:w="4195" w:type="dxa"/>
          </w:tcPr>
          <w:p w:rsidR="004D2EC1" w:rsidRDefault="0058468B">
            <w:r>
              <w:t>Manufaktura mydła zestaw kreatywny</w:t>
            </w:r>
          </w:p>
          <w:p w:rsidR="0058468B" w:rsidRDefault="0058468B" w:rsidP="0058468B">
            <w:r>
              <w:t>Zestaw do samodzielnego wykonania mydła. Skład zestawu:</w:t>
            </w:r>
          </w:p>
          <w:p w:rsidR="0058468B" w:rsidRDefault="0058468B" w:rsidP="0058468B">
            <w:r>
              <w:t>Baza mydlana biała, 1 szt.</w:t>
            </w:r>
          </w:p>
          <w:p w:rsidR="0058468B" w:rsidRDefault="0058468B" w:rsidP="0058468B">
            <w:r>
              <w:t>Forma silikonowa do mydła - kwiaty, 1 szt.</w:t>
            </w:r>
          </w:p>
          <w:p w:rsidR="0058468B" w:rsidRDefault="0058468B" w:rsidP="0058468B">
            <w:r>
              <w:t>Forma silikonowa do mydła - auta, 1 szt.</w:t>
            </w:r>
          </w:p>
          <w:p w:rsidR="0058468B" w:rsidRDefault="0058468B" w:rsidP="0058468B">
            <w:r>
              <w:t xml:space="preserve">Barwniki do bazy mydlanej,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58468B" w:rsidRDefault="0058468B" w:rsidP="0058468B"/>
        </w:tc>
        <w:tc>
          <w:tcPr>
            <w:tcW w:w="787" w:type="dxa"/>
          </w:tcPr>
          <w:p w:rsidR="00E21FC7" w:rsidRDefault="0058468B" w:rsidP="000006A8">
            <w:pPr>
              <w:jc w:val="center"/>
            </w:pPr>
            <w:r>
              <w:t>3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866961" w:rsidTr="002D14DF">
        <w:tc>
          <w:tcPr>
            <w:tcW w:w="478" w:type="dxa"/>
          </w:tcPr>
          <w:p w:rsidR="00E21FC7" w:rsidRDefault="00E21FC7">
            <w:r>
              <w:t>14</w:t>
            </w:r>
          </w:p>
        </w:tc>
        <w:tc>
          <w:tcPr>
            <w:tcW w:w="4195" w:type="dxa"/>
          </w:tcPr>
          <w:p w:rsidR="004D2EC1" w:rsidRDefault="00866961">
            <w:r>
              <w:t>Eko farby do malowania palcami</w:t>
            </w:r>
          </w:p>
          <w:p w:rsidR="00866961" w:rsidRDefault="00866961" w:rsidP="00866961">
            <w:r>
              <w:t>kolory: czerwony, pomarańczowy, żółty, biały, niebieski, zielony • 6 szt.</w:t>
            </w:r>
          </w:p>
          <w:p w:rsidR="00866961" w:rsidRDefault="00866961" w:rsidP="00866961">
            <w:r>
              <w:t>poj. 80 ml</w:t>
            </w:r>
          </w:p>
          <w:p w:rsidR="00866961" w:rsidRDefault="00866961" w:rsidP="00866961"/>
        </w:tc>
        <w:tc>
          <w:tcPr>
            <w:tcW w:w="787" w:type="dxa"/>
          </w:tcPr>
          <w:p w:rsidR="00E21FC7" w:rsidRDefault="00866961" w:rsidP="000006A8">
            <w:pPr>
              <w:jc w:val="center"/>
            </w:pPr>
            <w:r>
              <w:t>4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866961" w:rsidTr="002D14DF">
        <w:tc>
          <w:tcPr>
            <w:tcW w:w="478" w:type="dxa"/>
          </w:tcPr>
          <w:p w:rsidR="00E21FC7" w:rsidRDefault="00E21FC7">
            <w:r>
              <w:t>15</w:t>
            </w:r>
          </w:p>
        </w:tc>
        <w:tc>
          <w:tcPr>
            <w:tcW w:w="4195" w:type="dxa"/>
          </w:tcPr>
          <w:p w:rsidR="004D2EC1" w:rsidRDefault="00866961">
            <w:r>
              <w:t>Zestaw pędzli</w:t>
            </w:r>
          </w:p>
          <w:p w:rsidR="00866961" w:rsidRDefault="00866961">
            <w:r w:rsidRPr="00866961">
              <w:t>Komplet, który składa się z 12 szt. pędzli o okrągłych końcówkach i 12 szt. o płaskich końcówkach.</w:t>
            </w:r>
          </w:p>
        </w:tc>
        <w:tc>
          <w:tcPr>
            <w:tcW w:w="787" w:type="dxa"/>
          </w:tcPr>
          <w:p w:rsidR="00E21FC7" w:rsidRDefault="00866961" w:rsidP="000006A8">
            <w:pPr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866961" w:rsidTr="002D14DF">
        <w:tc>
          <w:tcPr>
            <w:tcW w:w="478" w:type="dxa"/>
          </w:tcPr>
          <w:p w:rsidR="00E21FC7" w:rsidRDefault="00E21FC7">
            <w:r>
              <w:t>16</w:t>
            </w:r>
          </w:p>
        </w:tc>
        <w:tc>
          <w:tcPr>
            <w:tcW w:w="4195" w:type="dxa"/>
          </w:tcPr>
          <w:p w:rsidR="00E21FC7" w:rsidRDefault="00866961">
            <w:r>
              <w:t>Mix pędzli i wałków</w:t>
            </w:r>
          </w:p>
          <w:p w:rsidR="00866961" w:rsidRDefault="00866961">
            <w:r w:rsidRPr="00866961">
              <w:t xml:space="preserve">25 </w:t>
            </w:r>
            <w:proofErr w:type="spellStart"/>
            <w:r w:rsidRPr="00866961">
              <w:t>elem</w:t>
            </w:r>
            <w:proofErr w:type="spellEnd"/>
            <w:r w:rsidRPr="00866961">
              <w:t>. o wym. od 2,5 x 11 cm do 10,5 x 13 cm</w:t>
            </w:r>
          </w:p>
          <w:p w:rsidR="00866961" w:rsidRDefault="00866961">
            <w:r w:rsidRPr="00866961">
              <w:rPr>
                <w:noProof/>
                <w:lang w:eastAsia="pl-PL"/>
              </w:rPr>
              <w:drawing>
                <wp:inline distT="0" distB="0" distL="0" distR="0">
                  <wp:extent cx="1584960" cy="1584960"/>
                  <wp:effectExtent l="0" t="0" r="0" b="0"/>
                  <wp:docPr id="2" name="Obraz 2" descr="Mix pędzli i wałków - zestaw kreatyw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x pędzli i wałków - zestaw kreatyw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158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</w:tcPr>
          <w:p w:rsidR="00E21FC7" w:rsidRDefault="00866961" w:rsidP="000006A8">
            <w:pPr>
              <w:jc w:val="center"/>
            </w:pPr>
            <w:r>
              <w:t>4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866961" w:rsidTr="002D14DF">
        <w:tc>
          <w:tcPr>
            <w:tcW w:w="478" w:type="dxa"/>
          </w:tcPr>
          <w:p w:rsidR="00E21FC7" w:rsidRDefault="00E21FC7">
            <w:r>
              <w:t>17</w:t>
            </w:r>
          </w:p>
        </w:tc>
        <w:tc>
          <w:tcPr>
            <w:tcW w:w="4195" w:type="dxa"/>
          </w:tcPr>
          <w:p w:rsidR="00E21FC7" w:rsidRDefault="00866961">
            <w:r>
              <w:t xml:space="preserve">Karty </w:t>
            </w:r>
            <w:proofErr w:type="spellStart"/>
            <w:r>
              <w:t>wydrapywanki</w:t>
            </w:r>
            <w:proofErr w:type="spellEnd"/>
          </w:p>
          <w:p w:rsidR="00866961" w:rsidRDefault="00866961" w:rsidP="00866961">
            <w:r>
              <w:lastRenderedPageBreak/>
              <w:t>Grube, mocne kartony do wydrapywania wzorów. Pod warstwą zewnętrzną ukazuje się kolorowe tło. Pokryte nietoksyczną farbą. • 100 szt. • wym. 15 x 12,7 cm</w:t>
            </w:r>
          </w:p>
          <w:p w:rsidR="00866961" w:rsidRDefault="00866961" w:rsidP="00866961">
            <w:r>
              <w:t>5 kolorów</w:t>
            </w:r>
          </w:p>
          <w:p w:rsidR="00866961" w:rsidRDefault="00866961" w:rsidP="00866961"/>
        </w:tc>
        <w:tc>
          <w:tcPr>
            <w:tcW w:w="787" w:type="dxa"/>
          </w:tcPr>
          <w:p w:rsidR="00E21FC7" w:rsidRDefault="00866961" w:rsidP="000006A8">
            <w:pPr>
              <w:jc w:val="center"/>
            </w:pPr>
            <w:r>
              <w:lastRenderedPageBreak/>
              <w:t>4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866961" w:rsidTr="002D14DF">
        <w:tc>
          <w:tcPr>
            <w:tcW w:w="478" w:type="dxa"/>
          </w:tcPr>
          <w:p w:rsidR="00E21FC7" w:rsidRDefault="00E21FC7">
            <w:r>
              <w:lastRenderedPageBreak/>
              <w:t>18</w:t>
            </w:r>
          </w:p>
        </w:tc>
        <w:tc>
          <w:tcPr>
            <w:tcW w:w="4195" w:type="dxa"/>
          </w:tcPr>
          <w:p w:rsidR="00E21FC7" w:rsidRDefault="00866961">
            <w:r>
              <w:t>Patyczki plastikowe</w:t>
            </w:r>
          </w:p>
          <w:p w:rsidR="00866961" w:rsidRDefault="00866961">
            <w:r w:rsidRPr="00866961">
              <w:t>dł. 13,7 cm • śr. 0,8 cm • 10 szt</w:t>
            </w:r>
            <w:r>
              <w:t>.</w:t>
            </w:r>
          </w:p>
          <w:p w:rsidR="00866961" w:rsidRDefault="00866961"/>
          <w:p w:rsidR="00866961" w:rsidRDefault="00866961"/>
          <w:p w:rsidR="00866961" w:rsidRDefault="00866961"/>
        </w:tc>
        <w:tc>
          <w:tcPr>
            <w:tcW w:w="787" w:type="dxa"/>
          </w:tcPr>
          <w:p w:rsidR="00E21FC7" w:rsidRDefault="00866961" w:rsidP="000006A8">
            <w:pPr>
              <w:jc w:val="center"/>
            </w:pPr>
            <w:r>
              <w:t>3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866961" w:rsidTr="002D14DF">
        <w:tc>
          <w:tcPr>
            <w:tcW w:w="478" w:type="dxa"/>
          </w:tcPr>
          <w:p w:rsidR="00E21FC7" w:rsidRDefault="00E21FC7">
            <w:r>
              <w:t>19</w:t>
            </w:r>
          </w:p>
        </w:tc>
        <w:tc>
          <w:tcPr>
            <w:tcW w:w="4195" w:type="dxa"/>
          </w:tcPr>
          <w:p w:rsidR="009E572B" w:rsidRDefault="00866961">
            <w:r>
              <w:t>Zestaw na cały rok</w:t>
            </w:r>
          </w:p>
          <w:p w:rsidR="00866961" w:rsidRDefault="00866961" w:rsidP="00866961">
            <w:r>
              <w:t>Wkład z papieru rysunkowego A4/250 ark., 2 opak.</w:t>
            </w:r>
          </w:p>
          <w:p w:rsidR="00866961" w:rsidRDefault="00866961" w:rsidP="00866961">
            <w:r>
              <w:t>Wkład z kolorowego papieru rysunkowego A4/400 ark.,1 opak.</w:t>
            </w:r>
          </w:p>
          <w:p w:rsidR="00866961" w:rsidRDefault="00866961" w:rsidP="00866961">
            <w:r>
              <w:t>Papier wycinankowy nabłyszczany A3/100k., 10 kol., 1 opak.</w:t>
            </w:r>
          </w:p>
          <w:p w:rsidR="00866961" w:rsidRDefault="00866961" w:rsidP="00866961">
            <w:r>
              <w:t>Brystol A3/100 ark. biały,1 opak.</w:t>
            </w:r>
          </w:p>
          <w:p w:rsidR="00866961" w:rsidRDefault="00866961" w:rsidP="00866961">
            <w:r>
              <w:t>Brystol mix A4/ 100 ark. 10 kolorów, 1 opak.</w:t>
            </w:r>
          </w:p>
          <w:p w:rsidR="00866961" w:rsidRDefault="00866961" w:rsidP="00866961">
            <w:r>
              <w:t xml:space="preserve">Folie piankowe - 15 ark.,1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866961" w:rsidRDefault="00866961" w:rsidP="00866961">
            <w:r>
              <w:t>Klej czarodziejski 1 litr</w:t>
            </w:r>
          </w:p>
          <w:p w:rsidR="00866961" w:rsidRDefault="00866961" w:rsidP="00866961">
            <w:r>
              <w:t xml:space="preserve">Kredki </w:t>
            </w:r>
            <w:proofErr w:type="spellStart"/>
            <w:r>
              <w:t>Bambino</w:t>
            </w:r>
            <w:proofErr w:type="spellEnd"/>
            <w:r>
              <w:t xml:space="preserve"> 12 kolorów, 25 opak.</w:t>
            </w:r>
          </w:p>
          <w:p w:rsidR="00866961" w:rsidRDefault="00866961" w:rsidP="00866961">
            <w:r>
              <w:t>Kredki ołówkowe 12 kolorów 25 opak.</w:t>
            </w:r>
          </w:p>
          <w:p w:rsidR="00866961" w:rsidRDefault="00866961" w:rsidP="00866961">
            <w:r>
              <w:t>Plastelina mix 2,8 kg,1 opak.</w:t>
            </w:r>
          </w:p>
          <w:p w:rsidR="00866961" w:rsidRDefault="00866961" w:rsidP="00866961">
            <w:r>
              <w:t xml:space="preserve">Tempery 6 kolorów x500 ml,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866961" w:rsidRDefault="00866961" w:rsidP="00866961">
            <w:r>
              <w:t xml:space="preserve">Beżowa tektura falista B4 - 100 ark.,1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866961" w:rsidRDefault="00866961" w:rsidP="00866961">
            <w:r>
              <w:t xml:space="preserve">Bibuła karbowana mix - 15 kolorów, 2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866961" w:rsidRDefault="00866961" w:rsidP="00866961">
            <w:r>
              <w:t xml:space="preserve">Papier pakowy beżowy - 10 ark.,1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866961" w:rsidRDefault="00866961" w:rsidP="00866961">
            <w:r>
              <w:t xml:space="preserve">Tektura falista - 10 arkuszy,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866961" w:rsidRDefault="00866961" w:rsidP="00866961">
            <w:r>
              <w:t>Teczka prac przedszkolnych, 25 szt.</w:t>
            </w:r>
          </w:p>
          <w:p w:rsidR="00866961" w:rsidRDefault="00866961" w:rsidP="00866961">
            <w:r>
              <w:t>Druciki kreatywne w paseczki, 1 opak.</w:t>
            </w:r>
          </w:p>
          <w:p w:rsidR="00866961" w:rsidRDefault="00866961" w:rsidP="00866961">
            <w:r>
              <w:t>Klej w sztyfcie 1 szt., 25 szt.</w:t>
            </w:r>
          </w:p>
          <w:p w:rsidR="00866961" w:rsidRDefault="00866961" w:rsidP="00866961">
            <w:r>
              <w:t xml:space="preserve">Kulki styropianowe śr. 7 cm, 10 </w:t>
            </w:r>
            <w:proofErr w:type="spellStart"/>
            <w:r>
              <w:t>szt</w:t>
            </w:r>
            <w:proofErr w:type="spellEnd"/>
            <w:r>
              <w:t xml:space="preserve">, 3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866961" w:rsidRDefault="00866961" w:rsidP="00866961">
            <w:r>
              <w:t>Chusteczki higieniczne, 10 opak.</w:t>
            </w:r>
          </w:p>
          <w:p w:rsidR="00866961" w:rsidRDefault="00866961" w:rsidP="00866961">
            <w:r>
              <w:t>Masa papierowa 420 g, 1 opak.</w:t>
            </w:r>
          </w:p>
          <w:p w:rsidR="00866961" w:rsidRDefault="00866961" w:rsidP="00866961">
            <w:r>
              <w:t xml:space="preserve">Wkład z papieru rysunkowego A3/250 ark.,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866961" w:rsidRDefault="00866961" w:rsidP="00866961">
            <w:r>
              <w:t xml:space="preserve">Kolorowy papier rysunkowy A3 -160 ark.,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866961" w:rsidRDefault="00866961" w:rsidP="00866961">
            <w:r>
              <w:t xml:space="preserve">Kolorowy brystol A3 -100 ark., 1 </w:t>
            </w:r>
            <w:proofErr w:type="spellStart"/>
            <w:r>
              <w:t>kpl</w:t>
            </w:r>
            <w:proofErr w:type="spellEnd"/>
            <w:r>
              <w:t>.</w:t>
            </w:r>
          </w:p>
          <w:p w:rsidR="00866961" w:rsidRDefault="00866961" w:rsidP="00866961">
            <w:r>
              <w:t>Zeszyty 16 kartkowe, 25 szt.</w:t>
            </w:r>
          </w:p>
          <w:p w:rsidR="00866961" w:rsidRDefault="00866961" w:rsidP="00866961">
            <w:r>
              <w:t xml:space="preserve">Ołówki trójkątne - 25 szt., 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787" w:type="dxa"/>
          </w:tcPr>
          <w:p w:rsidR="00E21FC7" w:rsidRDefault="00E21FC7" w:rsidP="000006A8">
            <w:pPr>
              <w:jc w:val="center"/>
            </w:pP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866961" w:rsidTr="001C4C76">
        <w:tc>
          <w:tcPr>
            <w:tcW w:w="478" w:type="dxa"/>
            <w:tcBorders>
              <w:right w:val="nil"/>
            </w:tcBorders>
          </w:tcPr>
          <w:p w:rsidR="001C4C76" w:rsidRDefault="001C4C76"/>
        </w:tc>
        <w:tc>
          <w:tcPr>
            <w:tcW w:w="4195" w:type="dxa"/>
            <w:tcBorders>
              <w:left w:val="nil"/>
              <w:right w:val="nil"/>
            </w:tcBorders>
          </w:tcPr>
          <w:p w:rsidR="001C4C76" w:rsidRDefault="001C4C76"/>
          <w:p w:rsidR="001C4C76" w:rsidRPr="001C4C76" w:rsidRDefault="001C4C76">
            <w:pPr>
              <w:rPr>
                <w:b/>
                <w:sz w:val="36"/>
                <w:szCs w:val="36"/>
              </w:rPr>
            </w:pPr>
            <w:r w:rsidRPr="001C4C76">
              <w:rPr>
                <w:b/>
                <w:sz w:val="36"/>
                <w:szCs w:val="36"/>
              </w:rPr>
              <w:t>RAZEM</w:t>
            </w:r>
          </w:p>
          <w:p w:rsidR="001C4C76" w:rsidRPr="001C4C76" w:rsidRDefault="001C4C76"/>
        </w:tc>
        <w:tc>
          <w:tcPr>
            <w:tcW w:w="787" w:type="dxa"/>
            <w:tcBorders>
              <w:left w:val="nil"/>
            </w:tcBorders>
          </w:tcPr>
          <w:p w:rsidR="001C4C76" w:rsidRDefault="001C4C76" w:rsidP="000006A8">
            <w:pPr>
              <w:jc w:val="center"/>
            </w:pPr>
          </w:p>
        </w:tc>
        <w:tc>
          <w:tcPr>
            <w:tcW w:w="1800" w:type="dxa"/>
          </w:tcPr>
          <w:p w:rsidR="001C4C76" w:rsidRDefault="001C4C76"/>
        </w:tc>
        <w:tc>
          <w:tcPr>
            <w:tcW w:w="1802" w:type="dxa"/>
          </w:tcPr>
          <w:p w:rsidR="001C4C76" w:rsidRDefault="001C4C76"/>
        </w:tc>
      </w:tr>
      <w:bookmarkEnd w:id="0"/>
    </w:tbl>
    <w:p w:rsidR="00466694" w:rsidRDefault="00466694"/>
    <w:sectPr w:rsidR="004666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3DF" w:rsidRDefault="009853DF" w:rsidP="001C4C76">
      <w:pPr>
        <w:spacing w:after="0" w:line="240" w:lineRule="auto"/>
      </w:pPr>
      <w:r>
        <w:separator/>
      </w:r>
    </w:p>
  </w:endnote>
  <w:endnote w:type="continuationSeparator" w:id="0">
    <w:p w:rsidR="009853DF" w:rsidRDefault="009853DF" w:rsidP="001C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3DF" w:rsidRDefault="009853DF" w:rsidP="001C4C76">
      <w:pPr>
        <w:spacing w:after="0" w:line="240" w:lineRule="auto"/>
      </w:pPr>
      <w:r>
        <w:separator/>
      </w:r>
    </w:p>
  </w:footnote>
  <w:footnote w:type="continuationSeparator" w:id="0">
    <w:p w:rsidR="009853DF" w:rsidRDefault="009853DF" w:rsidP="001C4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1FF" w:rsidRDefault="005941FF">
    <w:pPr>
      <w:pStyle w:val="Nagwek"/>
    </w:pPr>
    <w:r>
      <w:rPr>
        <w:noProof/>
        <w:lang w:eastAsia="pl-PL"/>
      </w:rPr>
      <w:drawing>
        <wp:inline distT="0" distB="0" distL="0" distR="0" wp14:anchorId="0EEC25F7" wp14:editId="0A5B24A6">
          <wp:extent cx="5760720" cy="57912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41FF" w:rsidRDefault="005941FF">
    <w:pPr>
      <w:pStyle w:val="Nagwek"/>
    </w:pPr>
  </w:p>
  <w:p w:rsidR="001C4C76" w:rsidRDefault="0046683D">
    <w:pPr>
      <w:pStyle w:val="Nagwek"/>
    </w:pPr>
    <w:r>
      <w:t>FORMULARZ NR 9</w:t>
    </w:r>
    <w:r w:rsidR="001C4C76">
      <w:t xml:space="preserve"> – POMOCE DYDAKTYCZNE DO </w:t>
    </w:r>
    <w:r>
      <w:t>SENSOPLASTYKI</w:t>
    </w:r>
  </w:p>
  <w:p w:rsidR="005941FF" w:rsidRDefault="005941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51"/>
    <w:rsid w:val="000006A8"/>
    <w:rsid w:val="00067851"/>
    <w:rsid w:val="001C4C76"/>
    <w:rsid w:val="002D14DF"/>
    <w:rsid w:val="003D311E"/>
    <w:rsid w:val="00466694"/>
    <w:rsid w:val="0046683D"/>
    <w:rsid w:val="004D2EC1"/>
    <w:rsid w:val="005550C6"/>
    <w:rsid w:val="0058468B"/>
    <w:rsid w:val="005941FF"/>
    <w:rsid w:val="007F3F17"/>
    <w:rsid w:val="00866961"/>
    <w:rsid w:val="009853DF"/>
    <w:rsid w:val="009C2E94"/>
    <w:rsid w:val="009E572B"/>
    <w:rsid w:val="00AC31D5"/>
    <w:rsid w:val="00C15B0E"/>
    <w:rsid w:val="00D47FE0"/>
    <w:rsid w:val="00E21FC7"/>
    <w:rsid w:val="00E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31FA"/>
  <w15:chartTrackingRefBased/>
  <w15:docId w15:val="{9E109E90-7880-449D-9502-607E7495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1F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4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C76"/>
  </w:style>
  <w:style w:type="paragraph" w:styleId="Stopka">
    <w:name w:val="footer"/>
    <w:basedOn w:val="Normalny"/>
    <w:link w:val="StopkaZnak"/>
    <w:uiPriority w:val="99"/>
    <w:unhideWhenUsed/>
    <w:rsid w:val="001C4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726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2</cp:revision>
  <dcterms:created xsi:type="dcterms:W3CDTF">2025-09-26T09:45:00Z</dcterms:created>
  <dcterms:modified xsi:type="dcterms:W3CDTF">2025-09-26T09:45:00Z</dcterms:modified>
</cp:coreProperties>
</file>