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"/>
        <w:gridCol w:w="4195"/>
        <w:gridCol w:w="787"/>
        <w:gridCol w:w="1800"/>
        <w:gridCol w:w="1802"/>
      </w:tblGrid>
      <w:tr w:rsidR="006B6F9F" w:rsidTr="002D14DF">
        <w:tc>
          <w:tcPr>
            <w:tcW w:w="478" w:type="dxa"/>
          </w:tcPr>
          <w:p w:rsidR="00E21FC7" w:rsidRDefault="00E21FC7">
            <w:r>
              <w:t>LP.</w:t>
            </w:r>
          </w:p>
        </w:tc>
        <w:tc>
          <w:tcPr>
            <w:tcW w:w="4195" w:type="dxa"/>
          </w:tcPr>
          <w:p w:rsidR="00E21FC7" w:rsidRDefault="00A748D9">
            <w:r>
              <w:t>NAZWA TOWARU</w:t>
            </w:r>
          </w:p>
        </w:tc>
        <w:tc>
          <w:tcPr>
            <w:tcW w:w="787" w:type="dxa"/>
          </w:tcPr>
          <w:p w:rsidR="00E21FC7" w:rsidRDefault="00E21FC7">
            <w:r>
              <w:t>ILOŚĆ</w:t>
            </w:r>
          </w:p>
        </w:tc>
        <w:tc>
          <w:tcPr>
            <w:tcW w:w="1800" w:type="dxa"/>
          </w:tcPr>
          <w:p w:rsidR="00E21FC7" w:rsidRDefault="00E21FC7">
            <w:r>
              <w:t>CENA NETTO</w:t>
            </w:r>
          </w:p>
        </w:tc>
        <w:tc>
          <w:tcPr>
            <w:tcW w:w="1802" w:type="dxa"/>
          </w:tcPr>
          <w:p w:rsidR="00E21FC7" w:rsidRDefault="00E21FC7">
            <w:r>
              <w:t>CENA BRUTTO</w:t>
            </w:r>
          </w:p>
        </w:tc>
      </w:tr>
      <w:tr w:rsidR="006B6F9F" w:rsidTr="002D14DF">
        <w:tc>
          <w:tcPr>
            <w:tcW w:w="478" w:type="dxa"/>
          </w:tcPr>
          <w:p w:rsidR="00E21FC7" w:rsidRDefault="00E21FC7">
            <w:r>
              <w:t>1</w:t>
            </w:r>
          </w:p>
        </w:tc>
        <w:tc>
          <w:tcPr>
            <w:tcW w:w="4195" w:type="dxa"/>
          </w:tcPr>
          <w:p w:rsidR="00DE484A" w:rsidRDefault="001B36CE" w:rsidP="00DE484A">
            <w:pPr>
              <w:pStyle w:val="Nagwek1"/>
              <w:outlineLvl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B36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Fakturowe piłeczki mają różne tekstury, kolory i wzory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4 szt.</w:t>
            </w:r>
          </w:p>
          <w:p w:rsidR="001B36CE" w:rsidRPr="001B36CE" w:rsidRDefault="001B36CE" w:rsidP="001B36CE">
            <w:r w:rsidRPr="001B36CE">
              <w:rPr>
                <w:noProof/>
                <w:lang w:eastAsia="pl-PL"/>
              </w:rPr>
              <w:drawing>
                <wp:inline distT="0" distB="0" distL="0" distR="0">
                  <wp:extent cx="944880" cy="944880"/>
                  <wp:effectExtent l="0" t="0" r="7620" b="7620"/>
                  <wp:docPr id="2" name="Obraz 2" descr="Fakturowe piłeczki 4 sz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kturowe piłeczki 4 sz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36CE" w:rsidRPr="001B36CE" w:rsidRDefault="001B36CE" w:rsidP="001B36CE"/>
        </w:tc>
        <w:tc>
          <w:tcPr>
            <w:tcW w:w="787" w:type="dxa"/>
          </w:tcPr>
          <w:p w:rsidR="005550C6" w:rsidRDefault="001B36CE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E21FC7" w:rsidRDefault="00E21FC7">
            <w:bookmarkStart w:id="0" w:name="_GoBack"/>
            <w:bookmarkEnd w:id="0"/>
          </w:p>
        </w:tc>
        <w:tc>
          <w:tcPr>
            <w:tcW w:w="1802" w:type="dxa"/>
          </w:tcPr>
          <w:p w:rsidR="00E21FC7" w:rsidRDefault="00E21FC7"/>
        </w:tc>
      </w:tr>
      <w:tr w:rsidR="006B6F9F" w:rsidTr="002D14DF">
        <w:tc>
          <w:tcPr>
            <w:tcW w:w="478" w:type="dxa"/>
          </w:tcPr>
          <w:p w:rsidR="00E21FC7" w:rsidRDefault="00E21FC7">
            <w:r>
              <w:t>2</w:t>
            </w:r>
          </w:p>
        </w:tc>
        <w:tc>
          <w:tcPr>
            <w:tcW w:w="4195" w:type="dxa"/>
          </w:tcPr>
          <w:p w:rsidR="00582805" w:rsidRDefault="001B36CE" w:rsidP="00582805">
            <w:r w:rsidRPr="001B36CE">
              <w:t xml:space="preserve">Tabliczka umiejętności motorycznych </w:t>
            </w:r>
            <w:r>
              <w:t>–</w:t>
            </w:r>
            <w:r w:rsidRPr="001B36CE">
              <w:t xml:space="preserve"> kwiaty</w:t>
            </w:r>
          </w:p>
          <w:p w:rsidR="001B36CE" w:rsidRDefault="001B36CE" w:rsidP="001B36CE">
            <w:r>
              <w:t>Za pomocą magnetycznego pisaka dziecko przesuwa po planszy kulki do kwiatków tego samego koloru.</w:t>
            </w:r>
          </w:p>
          <w:p w:rsidR="001B36CE" w:rsidRDefault="001B36CE" w:rsidP="001B36CE">
            <w:r>
              <w:t>Zawartość:</w:t>
            </w:r>
          </w:p>
          <w:p w:rsidR="001B36CE" w:rsidRDefault="001B36CE" w:rsidP="001B36CE">
            <w:r>
              <w:t>• drewniana tabliczka magnetyczna o wym. 29,5 x 29,5 cm</w:t>
            </w:r>
          </w:p>
          <w:p w:rsidR="001B36CE" w:rsidRDefault="001B36CE" w:rsidP="001B36CE">
            <w:r>
              <w:t>• 6 kart z zadaniami o wym. 11 x 11 cm</w:t>
            </w:r>
          </w:p>
          <w:p w:rsidR="001B36CE" w:rsidRDefault="001B36CE" w:rsidP="001B36CE">
            <w:r>
              <w:t>• pisak magnetyczny</w:t>
            </w:r>
          </w:p>
        </w:tc>
        <w:tc>
          <w:tcPr>
            <w:tcW w:w="787" w:type="dxa"/>
          </w:tcPr>
          <w:p w:rsidR="00E21FC7" w:rsidRDefault="001B36CE" w:rsidP="00AC31D5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6B6F9F" w:rsidTr="002D14DF">
        <w:tc>
          <w:tcPr>
            <w:tcW w:w="478" w:type="dxa"/>
          </w:tcPr>
          <w:p w:rsidR="00E21FC7" w:rsidRDefault="00E21FC7">
            <w:r>
              <w:t>3</w:t>
            </w:r>
          </w:p>
        </w:tc>
        <w:tc>
          <w:tcPr>
            <w:tcW w:w="4195" w:type="dxa"/>
          </w:tcPr>
          <w:p w:rsidR="00582805" w:rsidRDefault="001B36CE" w:rsidP="00582805">
            <w:proofErr w:type="spellStart"/>
            <w:r w:rsidRPr="001B36CE">
              <w:t>Kuleczkowa</w:t>
            </w:r>
            <w:proofErr w:type="spellEnd"/>
            <w:r w:rsidRPr="001B36CE">
              <w:t xml:space="preserve"> mozaika</w:t>
            </w:r>
          </w:p>
          <w:p w:rsidR="001B36CE" w:rsidRDefault="001B36CE" w:rsidP="001B36CE">
            <w:r>
              <w:t>W zestawie:</w:t>
            </w:r>
          </w:p>
          <w:p w:rsidR="001B36CE" w:rsidRDefault="001B36CE" w:rsidP="001B36CE">
            <w:r>
              <w:t>77 kulek</w:t>
            </w:r>
          </w:p>
          <w:p w:rsidR="001B36CE" w:rsidRDefault="001B36CE" w:rsidP="001B36CE">
            <w:r>
              <w:t>7 foremek na kulki</w:t>
            </w:r>
          </w:p>
          <w:p w:rsidR="001B36CE" w:rsidRDefault="001B36CE" w:rsidP="001B36CE">
            <w:r>
              <w:t>drewniana podkładka</w:t>
            </w:r>
          </w:p>
          <w:p w:rsidR="001B36CE" w:rsidRDefault="001B36CE" w:rsidP="001B36CE">
            <w:r>
              <w:t>4 wzory</w:t>
            </w:r>
          </w:p>
          <w:p w:rsidR="001B36CE" w:rsidRDefault="001B36CE" w:rsidP="001B36CE">
            <w:r>
              <w:t>2 patyczki</w:t>
            </w:r>
          </w:p>
          <w:p w:rsidR="001B36CE" w:rsidRDefault="001B36CE" w:rsidP="001B36CE">
            <w:r>
              <w:t>szczypce</w:t>
            </w:r>
          </w:p>
          <w:p w:rsidR="001B36CE" w:rsidRDefault="001B36CE" w:rsidP="001B36CE">
            <w:r>
              <w:t>łyżka</w:t>
            </w:r>
          </w:p>
          <w:p w:rsidR="001B36CE" w:rsidRDefault="001B36CE" w:rsidP="001B36CE">
            <w:r>
              <w:t>Specyfikacja:</w:t>
            </w:r>
          </w:p>
          <w:p w:rsidR="001B36CE" w:rsidRDefault="001B36CE" w:rsidP="001B36CE">
            <w:r>
              <w:t>materiał: drewno</w:t>
            </w:r>
          </w:p>
          <w:p w:rsidR="001B36CE" w:rsidRDefault="001B36CE" w:rsidP="001B36CE">
            <w:r>
              <w:t>wymiary: 22x22x5,5 cm</w:t>
            </w:r>
          </w:p>
        </w:tc>
        <w:tc>
          <w:tcPr>
            <w:tcW w:w="787" w:type="dxa"/>
          </w:tcPr>
          <w:p w:rsidR="00E21FC7" w:rsidRDefault="001B36CE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6B6F9F" w:rsidTr="002D14DF">
        <w:tc>
          <w:tcPr>
            <w:tcW w:w="478" w:type="dxa"/>
          </w:tcPr>
          <w:p w:rsidR="00E21FC7" w:rsidRDefault="00E21FC7">
            <w:r>
              <w:t>4</w:t>
            </w:r>
          </w:p>
        </w:tc>
        <w:tc>
          <w:tcPr>
            <w:tcW w:w="4195" w:type="dxa"/>
          </w:tcPr>
          <w:p w:rsidR="00582805" w:rsidRDefault="001B36CE" w:rsidP="000006A8">
            <w:r w:rsidRPr="001B36CE">
              <w:t>Piłeczki o różnym wypełnieniu i wadze 10 szt.</w:t>
            </w:r>
          </w:p>
          <w:p w:rsidR="001B36CE" w:rsidRDefault="001B36CE" w:rsidP="000006A8">
            <w:r w:rsidRPr="001B36CE">
              <w:t>Zestaw ten zawiera 10 sensorycznych piłek, które z zewnątrz wyglądają podobnie. Jednak zestaw ten składa się z 5 par piłek, które różnią się między sobą wypełnieniem.</w:t>
            </w:r>
          </w:p>
          <w:p w:rsidR="001B36CE" w:rsidRDefault="001B36CE" w:rsidP="000006A8">
            <w:r w:rsidRPr="001B36CE">
              <w:rPr>
                <w:noProof/>
                <w:lang w:eastAsia="pl-PL"/>
              </w:rPr>
              <w:drawing>
                <wp:inline distT="0" distB="0" distL="0" distR="0">
                  <wp:extent cx="960120" cy="960120"/>
                  <wp:effectExtent l="0" t="0" r="0" b="0"/>
                  <wp:docPr id="3" name="Obraz 3" descr="Zestaw 10 piłek sensoryczny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estaw 10 piłek sensoryczny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</w:tcPr>
          <w:p w:rsidR="00966C6E" w:rsidRDefault="001B36CE" w:rsidP="00966C6E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6B6F9F" w:rsidTr="002D14DF">
        <w:tc>
          <w:tcPr>
            <w:tcW w:w="478" w:type="dxa"/>
          </w:tcPr>
          <w:p w:rsidR="00E21FC7" w:rsidRDefault="00E21FC7">
            <w:r>
              <w:t>5</w:t>
            </w:r>
          </w:p>
        </w:tc>
        <w:tc>
          <w:tcPr>
            <w:tcW w:w="4195" w:type="dxa"/>
          </w:tcPr>
          <w:p w:rsidR="00582805" w:rsidRDefault="001B36CE" w:rsidP="00AC31D5">
            <w:r w:rsidRPr="001B36CE">
              <w:t>Piłeczki gniotki wesołe buźki 12 szt.</w:t>
            </w:r>
          </w:p>
          <w:p w:rsidR="006B6F9F" w:rsidRDefault="006B6F9F" w:rsidP="00AC31D5"/>
        </w:tc>
        <w:tc>
          <w:tcPr>
            <w:tcW w:w="787" w:type="dxa"/>
          </w:tcPr>
          <w:p w:rsidR="00E21FC7" w:rsidRDefault="006B6F9F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6B6F9F" w:rsidTr="002D14DF">
        <w:tc>
          <w:tcPr>
            <w:tcW w:w="478" w:type="dxa"/>
          </w:tcPr>
          <w:p w:rsidR="00E21FC7" w:rsidRDefault="00E21FC7">
            <w:r>
              <w:lastRenderedPageBreak/>
              <w:t>6</w:t>
            </w:r>
          </w:p>
        </w:tc>
        <w:tc>
          <w:tcPr>
            <w:tcW w:w="4195" w:type="dxa"/>
          </w:tcPr>
          <w:p w:rsidR="00582805" w:rsidRDefault="006B6F9F" w:rsidP="00582805">
            <w:r w:rsidRPr="006B6F9F">
              <w:t>Tablice manipulacyjne (autobus, kotek, miś) 3 szt.</w:t>
            </w:r>
          </w:p>
        </w:tc>
        <w:tc>
          <w:tcPr>
            <w:tcW w:w="787" w:type="dxa"/>
          </w:tcPr>
          <w:p w:rsidR="00E21FC7" w:rsidRDefault="006B6F9F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6B6F9F" w:rsidTr="002D14DF">
        <w:tc>
          <w:tcPr>
            <w:tcW w:w="478" w:type="dxa"/>
          </w:tcPr>
          <w:p w:rsidR="00E21FC7" w:rsidRDefault="00E21FC7">
            <w:r>
              <w:t>7</w:t>
            </w:r>
          </w:p>
        </w:tc>
        <w:tc>
          <w:tcPr>
            <w:tcW w:w="4195" w:type="dxa"/>
          </w:tcPr>
          <w:p w:rsidR="006B6F9F" w:rsidRDefault="006B6F9F" w:rsidP="006B6F9F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lang w:eastAsia="pl-PL"/>
              </w:rPr>
            </w:pPr>
            <w:r w:rsidRPr="006B6F9F">
              <w:rPr>
                <w:rFonts w:eastAsia="Times New Roman" w:cstheme="minorHAnsi"/>
                <w:bCs/>
                <w:lang w:eastAsia="pl-PL"/>
              </w:rPr>
              <w:t>TABLICA SZPILKOWA PINART 3D METALOWA DUŻA</w:t>
            </w:r>
          </w:p>
          <w:p w:rsidR="006B6F9F" w:rsidRDefault="006B6F9F" w:rsidP="006B6F9F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bCs/>
                <w:lang w:eastAsia="pl-PL"/>
              </w:rPr>
            </w:pPr>
            <w:r w:rsidRPr="006B6F9F">
              <w:rPr>
                <w:rFonts w:eastAsia="Times New Roman" w:cstheme="minorHAnsi"/>
                <w:bCs/>
                <w:lang w:eastAsia="pl-PL"/>
              </w:rPr>
              <w:t>Wymiary: 12,5cm x 17,5cm</w:t>
            </w:r>
          </w:p>
          <w:p w:rsidR="006B6F9F" w:rsidRPr="006B6F9F" w:rsidRDefault="006B6F9F" w:rsidP="006B6F9F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bCs/>
                <w:lang w:eastAsia="pl-PL"/>
              </w:rPr>
            </w:pPr>
            <w:r w:rsidRPr="006B6F9F">
              <w:rPr>
                <w:rFonts w:eastAsia="Times New Roman" w:cstheme="minorHAnsi"/>
                <w:bCs/>
                <w:lang w:eastAsia="pl-PL"/>
              </w:rPr>
              <w:t>Specyfikacja:</w:t>
            </w:r>
          </w:p>
          <w:p w:rsidR="006B6F9F" w:rsidRPr="006B6F9F" w:rsidRDefault="006B6F9F" w:rsidP="006B6F9F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bCs/>
                <w:lang w:eastAsia="pl-PL"/>
              </w:rPr>
            </w:pPr>
            <w:r w:rsidRPr="006B6F9F">
              <w:rPr>
                <w:rFonts w:eastAsia="Times New Roman" w:cstheme="minorHAnsi"/>
                <w:bCs/>
                <w:lang w:eastAsia="pl-PL"/>
              </w:rPr>
              <w:t>Materiał: Plastik, metalowe szpilki</w:t>
            </w:r>
          </w:p>
          <w:p w:rsidR="006B6F9F" w:rsidRPr="006B6F9F" w:rsidRDefault="006B6F9F" w:rsidP="006B6F9F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bCs/>
                <w:lang w:eastAsia="pl-PL"/>
              </w:rPr>
            </w:pPr>
            <w:r w:rsidRPr="006B6F9F">
              <w:rPr>
                <w:rFonts w:eastAsia="Times New Roman" w:cstheme="minorHAnsi"/>
                <w:bCs/>
                <w:lang w:eastAsia="pl-PL"/>
              </w:rPr>
              <w:t>Kolor: srebrny</w:t>
            </w:r>
          </w:p>
          <w:p w:rsidR="006B6F9F" w:rsidRDefault="006B6F9F" w:rsidP="006B6F9F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bCs/>
                <w:lang w:eastAsia="pl-PL"/>
              </w:rPr>
            </w:pPr>
            <w:r w:rsidRPr="006B6F9F">
              <w:rPr>
                <w:rFonts w:eastAsia="Times New Roman" w:cstheme="minorHAnsi"/>
                <w:bCs/>
                <w:lang w:eastAsia="pl-PL"/>
              </w:rPr>
              <w:t>Szpilki: metalowe</w:t>
            </w:r>
          </w:p>
          <w:p w:rsidR="006B6F9F" w:rsidRPr="006B6F9F" w:rsidRDefault="006B6F9F" w:rsidP="006B6F9F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bCs/>
                <w:lang w:eastAsia="pl-PL"/>
              </w:rPr>
            </w:pPr>
            <w:r w:rsidRPr="006B6F9F">
              <w:rPr>
                <w:rFonts w:eastAsia="Times New Roman" w:cstheme="minorHAnsi"/>
                <w:bCs/>
                <w:noProof/>
                <w:lang w:eastAsia="pl-PL"/>
              </w:rPr>
              <w:drawing>
                <wp:inline distT="0" distB="0" distL="0" distR="0">
                  <wp:extent cx="982655" cy="1059180"/>
                  <wp:effectExtent l="0" t="0" r="8255" b="7620"/>
                  <wp:docPr id="4" name="Obraz 4" descr="TABLICA SZPILKOWA PINART 3D METALOWA DUŻA XXL PIN 3D EAN (GTIN) 5903849423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ABLICA SZPILKOWA PINART 3D METALOWA DUŻA XXL PIN 3D EAN (GTIN) 5903849423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91044" cy="1068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2805" w:rsidRDefault="00582805"/>
        </w:tc>
        <w:tc>
          <w:tcPr>
            <w:tcW w:w="787" w:type="dxa"/>
          </w:tcPr>
          <w:p w:rsidR="003B5E52" w:rsidRDefault="003B5E52" w:rsidP="000006A8">
            <w:pPr>
              <w:jc w:val="center"/>
            </w:pP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6B6F9F" w:rsidTr="002D14DF">
        <w:tc>
          <w:tcPr>
            <w:tcW w:w="478" w:type="dxa"/>
          </w:tcPr>
          <w:p w:rsidR="00E21FC7" w:rsidRDefault="00E21FC7">
            <w:r>
              <w:t>8</w:t>
            </w:r>
          </w:p>
        </w:tc>
        <w:tc>
          <w:tcPr>
            <w:tcW w:w="4195" w:type="dxa"/>
          </w:tcPr>
          <w:p w:rsidR="00582805" w:rsidRDefault="006B6F9F" w:rsidP="00856977">
            <w:proofErr w:type="spellStart"/>
            <w:r w:rsidRPr="006B6F9F">
              <w:t>Sznurowanka</w:t>
            </w:r>
            <w:proofErr w:type="spellEnd"/>
            <w:r w:rsidRPr="006B6F9F">
              <w:t xml:space="preserve"> </w:t>
            </w:r>
            <w:proofErr w:type="spellStart"/>
            <w:r w:rsidRPr="006B6F9F">
              <w:t>ubieranka</w:t>
            </w:r>
            <w:proofErr w:type="spellEnd"/>
            <w:r w:rsidRPr="006B6F9F">
              <w:t xml:space="preserve"> (chłopiec, dziewczynka)</w:t>
            </w:r>
            <w:r>
              <w:t xml:space="preserve">  2 szt.</w:t>
            </w:r>
          </w:p>
          <w:p w:rsidR="006B6F9F" w:rsidRDefault="006B6F9F" w:rsidP="006B6F9F">
            <w:pPr>
              <w:shd w:val="clear" w:color="auto" w:fill="FFFFFF"/>
              <w:spacing w:before="240" w:after="240"/>
              <w:rPr>
                <w:rFonts w:eastAsia="Times New Roman" w:cstheme="minorHAnsi"/>
                <w:color w:val="000000"/>
                <w:lang w:eastAsia="pl-PL"/>
              </w:rPr>
            </w:pPr>
            <w:r w:rsidRPr="006B6F9F">
              <w:rPr>
                <w:rFonts w:eastAsia="Times New Roman" w:cstheme="minorHAnsi"/>
                <w:color w:val="000000"/>
                <w:lang w:eastAsia="pl-PL"/>
              </w:rPr>
              <w:t>Zestaw zawiera:</w:t>
            </w:r>
          </w:p>
          <w:p w:rsidR="006B6F9F" w:rsidRPr="006B6F9F" w:rsidRDefault="006B6F9F" w:rsidP="006B6F9F">
            <w:pPr>
              <w:shd w:val="clear" w:color="auto" w:fill="FFFFFF"/>
              <w:spacing w:before="240" w:after="240"/>
              <w:rPr>
                <w:rFonts w:eastAsia="Times New Roman" w:cstheme="minorHAnsi"/>
                <w:color w:val="000000"/>
                <w:lang w:eastAsia="pl-PL"/>
              </w:rPr>
            </w:pPr>
            <w:r w:rsidRPr="006B6F9F">
              <w:rPr>
                <w:rFonts w:eastAsia="Times New Roman" w:cstheme="minorHAnsi"/>
                <w:color w:val="000000"/>
                <w:lang w:eastAsia="pl-PL"/>
              </w:rPr>
              <w:t>drewniane pudełko z obrazkiem dziewczynki</w:t>
            </w:r>
            <w:r>
              <w:rPr>
                <w:rFonts w:eastAsia="Times New Roman" w:cstheme="minorHAnsi"/>
                <w:color w:val="000000"/>
                <w:lang w:eastAsia="pl-PL"/>
              </w:rPr>
              <w:t>/chłopca</w:t>
            </w:r>
            <w:r w:rsidRPr="006B6F9F">
              <w:rPr>
                <w:rFonts w:eastAsia="Times New Roman" w:cstheme="minorHAnsi"/>
                <w:color w:val="000000"/>
                <w:lang w:eastAsia="pl-PL"/>
              </w:rPr>
              <w:t xml:space="preserve"> na froncie z nawierconymi otworami do przysznurowania ubrań</w:t>
            </w:r>
          </w:p>
          <w:p w:rsidR="006B6F9F" w:rsidRPr="006B6F9F" w:rsidRDefault="006B6F9F" w:rsidP="006B6F9F">
            <w:pPr>
              <w:numPr>
                <w:ilvl w:val="0"/>
                <w:numId w:val="2"/>
              </w:numPr>
              <w:spacing w:line="300" w:lineRule="atLeast"/>
              <w:ind w:left="0"/>
              <w:rPr>
                <w:rFonts w:eastAsia="Times New Roman" w:cstheme="minorHAnsi"/>
                <w:color w:val="000000"/>
                <w:lang w:eastAsia="pl-PL"/>
              </w:rPr>
            </w:pPr>
            <w:r w:rsidRPr="006B6F9F">
              <w:rPr>
                <w:rFonts w:eastAsia="Times New Roman" w:cstheme="minorHAnsi"/>
                <w:color w:val="000000"/>
                <w:lang w:eastAsia="pl-PL"/>
              </w:rPr>
              <w:t>9 drewnianych elementów garderoby do przysznurowywania</w:t>
            </w:r>
          </w:p>
          <w:p w:rsidR="006B6F9F" w:rsidRPr="006B6F9F" w:rsidRDefault="006B6F9F" w:rsidP="006B6F9F">
            <w:pPr>
              <w:numPr>
                <w:ilvl w:val="0"/>
                <w:numId w:val="2"/>
              </w:numPr>
              <w:spacing w:line="300" w:lineRule="atLeast"/>
              <w:ind w:left="0"/>
              <w:rPr>
                <w:rFonts w:eastAsia="Times New Roman" w:cstheme="minorHAnsi"/>
                <w:color w:val="000000"/>
                <w:lang w:eastAsia="pl-PL"/>
              </w:rPr>
            </w:pPr>
            <w:r w:rsidRPr="006B6F9F">
              <w:rPr>
                <w:rFonts w:eastAsia="Times New Roman" w:cstheme="minorHAnsi"/>
                <w:color w:val="000000"/>
                <w:lang w:eastAsia="pl-PL"/>
              </w:rPr>
              <w:t>4 kolorowe sznureczki</w:t>
            </w:r>
          </w:p>
          <w:p w:rsidR="006B6F9F" w:rsidRPr="006B6F9F" w:rsidRDefault="006B6F9F" w:rsidP="006B6F9F">
            <w:pPr>
              <w:shd w:val="clear" w:color="auto" w:fill="FFFFFF"/>
              <w:spacing w:before="240" w:after="240"/>
              <w:rPr>
                <w:rFonts w:eastAsia="Times New Roman" w:cstheme="minorHAnsi"/>
                <w:color w:val="000000"/>
                <w:lang w:eastAsia="pl-PL"/>
              </w:rPr>
            </w:pPr>
            <w:r w:rsidRPr="006B6F9F">
              <w:rPr>
                <w:rFonts w:eastAsia="Times New Roman" w:cstheme="minorHAnsi"/>
                <w:color w:val="000000"/>
                <w:lang w:eastAsia="pl-PL"/>
              </w:rPr>
              <w:t>Wymiary opakowania: 23 x 18,5 x 2,5cm</w:t>
            </w:r>
          </w:p>
          <w:p w:rsidR="006B6F9F" w:rsidRDefault="006B6F9F" w:rsidP="00856977"/>
        </w:tc>
        <w:tc>
          <w:tcPr>
            <w:tcW w:w="787" w:type="dxa"/>
          </w:tcPr>
          <w:p w:rsidR="00E21FC7" w:rsidRDefault="006B6F9F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6B6F9F" w:rsidTr="002D14DF">
        <w:tc>
          <w:tcPr>
            <w:tcW w:w="478" w:type="dxa"/>
          </w:tcPr>
          <w:p w:rsidR="00E21FC7" w:rsidRDefault="00E21FC7">
            <w:r>
              <w:t>9</w:t>
            </w:r>
          </w:p>
        </w:tc>
        <w:tc>
          <w:tcPr>
            <w:tcW w:w="4195" w:type="dxa"/>
          </w:tcPr>
          <w:p w:rsidR="00856977" w:rsidRDefault="006B6F9F" w:rsidP="00856977">
            <w:r w:rsidRPr="006B6F9F">
              <w:t xml:space="preserve">Zestaw 9 klocków magnetycznych </w:t>
            </w:r>
            <w:proofErr w:type="spellStart"/>
            <w:r w:rsidRPr="006B6F9F">
              <w:t>Clixo</w:t>
            </w:r>
            <w:proofErr w:type="spellEnd"/>
            <w:r w:rsidRPr="006B6F9F">
              <w:t>, Różnokolorowe</w:t>
            </w:r>
          </w:p>
          <w:p w:rsidR="006B6F9F" w:rsidRDefault="006B6F9F" w:rsidP="00856977"/>
        </w:tc>
        <w:tc>
          <w:tcPr>
            <w:tcW w:w="787" w:type="dxa"/>
          </w:tcPr>
          <w:p w:rsidR="00E21FC7" w:rsidRDefault="006B6F9F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6B6F9F" w:rsidTr="002D14DF">
        <w:tc>
          <w:tcPr>
            <w:tcW w:w="478" w:type="dxa"/>
          </w:tcPr>
          <w:p w:rsidR="00E21FC7" w:rsidRDefault="00E21FC7">
            <w:r>
              <w:t>10</w:t>
            </w:r>
          </w:p>
        </w:tc>
        <w:tc>
          <w:tcPr>
            <w:tcW w:w="4195" w:type="dxa"/>
          </w:tcPr>
          <w:p w:rsidR="006B6F9F" w:rsidRDefault="006B6F9F" w:rsidP="006B6F9F">
            <w:r w:rsidRPr="006B6F9F">
              <w:t xml:space="preserve">Pojazdy edukacyjne nauka liczenia </w:t>
            </w:r>
            <w:proofErr w:type="spellStart"/>
            <w:r w:rsidRPr="006B6F9F">
              <w:t>montessori</w:t>
            </w:r>
            <w:proofErr w:type="spellEnd"/>
            <w:r w:rsidRPr="006B6F9F">
              <w:t xml:space="preserve"> 36el. </w:t>
            </w:r>
          </w:p>
          <w:p w:rsidR="006B6F9F" w:rsidRDefault="006B6F9F" w:rsidP="006B6F9F"/>
          <w:p w:rsidR="006B6F9F" w:rsidRDefault="006B6F9F" w:rsidP="006B6F9F">
            <w:r>
              <w:t>Zawartość zestawu:</w:t>
            </w:r>
          </w:p>
          <w:p w:rsidR="006B6F9F" w:rsidRDefault="006B6F9F" w:rsidP="006B6F9F"/>
          <w:p w:rsidR="006B6F9F" w:rsidRDefault="006B6F9F" w:rsidP="006B6F9F">
            <w:r>
              <w:t>6 kubeczków,</w:t>
            </w:r>
          </w:p>
          <w:p w:rsidR="006B6F9F" w:rsidRDefault="006B6F9F" w:rsidP="006B6F9F">
            <w:r>
              <w:t>2 x szczypce,</w:t>
            </w:r>
          </w:p>
          <w:p w:rsidR="00856977" w:rsidRDefault="006B6F9F" w:rsidP="006B6F9F">
            <w:r>
              <w:t xml:space="preserve">36 pojazdów </w:t>
            </w:r>
          </w:p>
        </w:tc>
        <w:tc>
          <w:tcPr>
            <w:tcW w:w="787" w:type="dxa"/>
          </w:tcPr>
          <w:p w:rsidR="003B5E52" w:rsidRDefault="006B6F9F" w:rsidP="000006A8">
            <w:pPr>
              <w:jc w:val="center"/>
            </w:pPr>
            <w:r>
              <w:lastRenderedPageBreak/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F033C6" w:rsidTr="002D14DF">
        <w:tc>
          <w:tcPr>
            <w:tcW w:w="478" w:type="dxa"/>
          </w:tcPr>
          <w:p w:rsidR="00F033C6" w:rsidRDefault="00F033C6">
            <w:r>
              <w:lastRenderedPageBreak/>
              <w:t>11</w:t>
            </w:r>
          </w:p>
        </w:tc>
        <w:tc>
          <w:tcPr>
            <w:tcW w:w="4195" w:type="dxa"/>
          </w:tcPr>
          <w:p w:rsidR="00F033C6" w:rsidRDefault="00F033C6" w:rsidP="006B6F9F">
            <w:r w:rsidRPr="00F033C6">
              <w:t>Mata manipulacyjna Wiewiórka- zapięcia</w:t>
            </w:r>
          </w:p>
          <w:p w:rsidR="00F033C6" w:rsidRDefault="00F033C6" w:rsidP="00F033C6">
            <w:r>
              <w:t>Oferuje wiele możliwości zabawy i nauki, dzięki różnorodnym elementom sensorycznym, takim jak:</w:t>
            </w:r>
          </w:p>
          <w:p w:rsidR="00F033C6" w:rsidRDefault="00F033C6" w:rsidP="00F033C6"/>
          <w:p w:rsidR="00F033C6" w:rsidRDefault="00F033C6" w:rsidP="00F033C6">
            <w:pPr>
              <w:pStyle w:val="Akapitzlist"/>
              <w:numPr>
                <w:ilvl w:val="0"/>
                <w:numId w:val="3"/>
              </w:numPr>
            </w:pPr>
            <w:r>
              <w:t>sznurowanie buta</w:t>
            </w:r>
          </w:p>
          <w:p w:rsidR="00F033C6" w:rsidRDefault="00F033C6" w:rsidP="00F033C6"/>
          <w:p w:rsidR="00F033C6" w:rsidRDefault="00F033C6" w:rsidP="00F033C6">
            <w:pPr>
              <w:pStyle w:val="Akapitzlist"/>
              <w:numPr>
                <w:ilvl w:val="0"/>
                <w:numId w:val="3"/>
              </w:numPr>
            </w:pPr>
            <w:r>
              <w:t>zasuwanie i rozsuwanie zamka</w:t>
            </w:r>
          </w:p>
          <w:p w:rsidR="00F033C6" w:rsidRDefault="00F033C6" w:rsidP="00F033C6"/>
          <w:p w:rsidR="00F033C6" w:rsidRDefault="00F033C6" w:rsidP="00F033C6">
            <w:pPr>
              <w:pStyle w:val="Akapitzlist"/>
              <w:numPr>
                <w:ilvl w:val="0"/>
                <w:numId w:val="3"/>
              </w:numPr>
            </w:pPr>
            <w:r>
              <w:t>odpinania i zapinania paska</w:t>
            </w:r>
          </w:p>
          <w:p w:rsidR="00F033C6" w:rsidRDefault="00F033C6" w:rsidP="00F033C6"/>
          <w:p w:rsidR="00F033C6" w:rsidRPr="006B6F9F" w:rsidRDefault="00F033C6" w:rsidP="00F033C6">
            <w:pPr>
              <w:pStyle w:val="Akapitzlist"/>
              <w:numPr>
                <w:ilvl w:val="0"/>
                <w:numId w:val="3"/>
              </w:numPr>
            </w:pPr>
            <w:r>
              <w:t>zapinanie guzików</w:t>
            </w:r>
          </w:p>
        </w:tc>
        <w:tc>
          <w:tcPr>
            <w:tcW w:w="787" w:type="dxa"/>
          </w:tcPr>
          <w:p w:rsidR="00F033C6" w:rsidRDefault="00F033C6" w:rsidP="000006A8">
            <w:pPr>
              <w:jc w:val="center"/>
            </w:pPr>
            <w:r>
              <w:t>2</w:t>
            </w:r>
          </w:p>
        </w:tc>
        <w:tc>
          <w:tcPr>
            <w:tcW w:w="1800" w:type="dxa"/>
          </w:tcPr>
          <w:p w:rsidR="00F033C6" w:rsidRDefault="00F033C6"/>
        </w:tc>
        <w:tc>
          <w:tcPr>
            <w:tcW w:w="1802" w:type="dxa"/>
          </w:tcPr>
          <w:p w:rsidR="00F033C6" w:rsidRDefault="00F033C6"/>
        </w:tc>
      </w:tr>
      <w:tr w:rsidR="00F033C6" w:rsidTr="002D14DF">
        <w:tc>
          <w:tcPr>
            <w:tcW w:w="478" w:type="dxa"/>
          </w:tcPr>
          <w:p w:rsidR="00F033C6" w:rsidRDefault="00F033C6">
            <w:r>
              <w:t>12</w:t>
            </w:r>
          </w:p>
        </w:tc>
        <w:tc>
          <w:tcPr>
            <w:tcW w:w="4195" w:type="dxa"/>
          </w:tcPr>
          <w:p w:rsidR="00F033C6" w:rsidRDefault="00F033C6" w:rsidP="006B6F9F">
            <w:r w:rsidRPr="00F033C6">
              <w:t>Stolik do ćwiczeń manipulacyjnych z obciążeniem duży</w:t>
            </w:r>
          </w:p>
          <w:p w:rsidR="003C6B78" w:rsidRDefault="003C6B78" w:rsidP="003C6B78">
            <w:r>
              <w:t>Stolik z oporem wyposażony jest w 6 przyrządów do ćwiczeń dłoni i nadgarstka, zamocowanych na blacie.</w:t>
            </w:r>
          </w:p>
          <w:p w:rsidR="003C6B78" w:rsidRDefault="003C6B78" w:rsidP="003C6B78">
            <w:r>
              <w:t>Przyrządy służą do przesuwania i kręcenia. Dodatkowo są wyposażone w woreczki obciążeniowe, które "stawiają" opór i zwiększają poziom trudności wykonywanych ćwiczeń.</w:t>
            </w:r>
          </w:p>
          <w:p w:rsidR="003C6B78" w:rsidRDefault="003C6B78" w:rsidP="003C6B78">
            <w:r>
              <w:t>Zestaw zawiera miękkie obciążniki ze skóry 5 szt. x 22 dkg. zamontowane na blacie za pomocą linek.</w:t>
            </w:r>
          </w:p>
          <w:p w:rsidR="003C6B78" w:rsidRDefault="003C6B78" w:rsidP="003C6B78">
            <w:r>
              <w:t>Blat obrotowy o wymiarach długość 72 cm x szerokość 52 cm.</w:t>
            </w:r>
          </w:p>
          <w:p w:rsidR="00F033C6" w:rsidRDefault="003C6B78" w:rsidP="003C6B78">
            <w:r>
              <w:t>Wysokość regulowana jest od 55 cm do 88 cm.</w:t>
            </w:r>
          </w:p>
          <w:p w:rsidR="003C6B78" w:rsidRPr="006B6F9F" w:rsidRDefault="003C6B78" w:rsidP="003C6B78"/>
        </w:tc>
        <w:tc>
          <w:tcPr>
            <w:tcW w:w="787" w:type="dxa"/>
          </w:tcPr>
          <w:p w:rsidR="00F033C6" w:rsidRDefault="00F033C6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F033C6" w:rsidRDefault="00F033C6"/>
        </w:tc>
        <w:tc>
          <w:tcPr>
            <w:tcW w:w="1802" w:type="dxa"/>
          </w:tcPr>
          <w:p w:rsidR="00F033C6" w:rsidRDefault="00F033C6"/>
        </w:tc>
      </w:tr>
      <w:tr w:rsidR="00F033C6" w:rsidTr="002D14DF">
        <w:tc>
          <w:tcPr>
            <w:tcW w:w="478" w:type="dxa"/>
          </w:tcPr>
          <w:p w:rsidR="00F033C6" w:rsidRDefault="00F033C6">
            <w:r>
              <w:t>13</w:t>
            </w:r>
          </w:p>
        </w:tc>
        <w:tc>
          <w:tcPr>
            <w:tcW w:w="4195" w:type="dxa"/>
          </w:tcPr>
          <w:p w:rsidR="00F033C6" w:rsidRDefault="00F033C6" w:rsidP="006B6F9F">
            <w:proofErr w:type="spellStart"/>
            <w:r w:rsidRPr="00F033C6">
              <w:t>Boulcolor</w:t>
            </w:r>
            <w:proofErr w:type="spellEnd"/>
            <w:r w:rsidRPr="00F033C6">
              <w:t xml:space="preserve"> - gra manipulacyjna</w:t>
            </w:r>
          </w:p>
          <w:p w:rsidR="00F033C6" w:rsidRDefault="00F033C6" w:rsidP="00F033C6">
            <w:r>
              <w:t>Zawartość:</w:t>
            </w:r>
          </w:p>
          <w:p w:rsidR="00F033C6" w:rsidRDefault="00F033C6" w:rsidP="00F033C6">
            <w:r>
              <w:t>• 9 kuleczek o śr.2,5 cm; 3 cm; 3,5 cm</w:t>
            </w:r>
          </w:p>
          <w:p w:rsidR="00F033C6" w:rsidRDefault="00F033C6" w:rsidP="00F033C6">
            <w:r>
              <w:t>• podstawa o śr. 18 cm</w:t>
            </w:r>
          </w:p>
          <w:p w:rsidR="00F033C6" w:rsidRDefault="00F033C6" w:rsidP="00F033C6">
            <w:r>
              <w:t>• nożyczki o wym. 15 x 7 cm</w:t>
            </w:r>
          </w:p>
          <w:p w:rsidR="00F033C6" w:rsidRPr="006B6F9F" w:rsidRDefault="00F033C6" w:rsidP="00F033C6">
            <w:r>
              <w:t>• 6 kart aktywności o wym. 18 x 18 cm</w:t>
            </w:r>
          </w:p>
        </w:tc>
        <w:tc>
          <w:tcPr>
            <w:tcW w:w="787" w:type="dxa"/>
          </w:tcPr>
          <w:p w:rsidR="00F033C6" w:rsidRDefault="00F033C6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F033C6" w:rsidRDefault="00F033C6"/>
        </w:tc>
        <w:tc>
          <w:tcPr>
            <w:tcW w:w="1802" w:type="dxa"/>
          </w:tcPr>
          <w:p w:rsidR="00F033C6" w:rsidRDefault="00F033C6"/>
        </w:tc>
      </w:tr>
      <w:tr w:rsidR="006B6F9F" w:rsidTr="001C4C76">
        <w:tc>
          <w:tcPr>
            <w:tcW w:w="478" w:type="dxa"/>
            <w:tcBorders>
              <w:right w:val="nil"/>
            </w:tcBorders>
          </w:tcPr>
          <w:p w:rsidR="001C4C76" w:rsidRDefault="001C4C76"/>
        </w:tc>
        <w:tc>
          <w:tcPr>
            <w:tcW w:w="4195" w:type="dxa"/>
            <w:tcBorders>
              <w:left w:val="nil"/>
              <w:right w:val="nil"/>
            </w:tcBorders>
          </w:tcPr>
          <w:p w:rsidR="001C4C76" w:rsidRDefault="001C4C76"/>
          <w:p w:rsidR="001C4C76" w:rsidRPr="001C4C76" w:rsidRDefault="001C4C76">
            <w:pPr>
              <w:rPr>
                <w:b/>
                <w:sz w:val="36"/>
                <w:szCs w:val="36"/>
              </w:rPr>
            </w:pPr>
            <w:r w:rsidRPr="001C4C76">
              <w:rPr>
                <w:b/>
                <w:sz w:val="36"/>
                <w:szCs w:val="36"/>
              </w:rPr>
              <w:t>RAZEM</w:t>
            </w:r>
          </w:p>
          <w:p w:rsidR="001C4C76" w:rsidRPr="001C4C76" w:rsidRDefault="001C4C76"/>
        </w:tc>
        <w:tc>
          <w:tcPr>
            <w:tcW w:w="787" w:type="dxa"/>
            <w:tcBorders>
              <w:left w:val="nil"/>
            </w:tcBorders>
          </w:tcPr>
          <w:p w:rsidR="001C4C76" w:rsidRDefault="001C4C76" w:rsidP="000006A8">
            <w:pPr>
              <w:jc w:val="center"/>
            </w:pPr>
          </w:p>
        </w:tc>
        <w:tc>
          <w:tcPr>
            <w:tcW w:w="1800" w:type="dxa"/>
          </w:tcPr>
          <w:p w:rsidR="001C4C76" w:rsidRDefault="001C4C76"/>
        </w:tc>
        <w:tc>
          <w:tcPr>
            <w:tcW w:w="1802" w:type="dxa"/>
          </w:tcPr>
          <w:p w:rsidR="001C4C76" w:rsidRDefault="001C4C76"/>
        </w:tc>
      </w:tr>
    </w:tbl>
    <w:p w:rsidR="00466694" w:rsidRDefault="00466694"/>
    <w:sectPr w:rsidR="0046669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699" w:rsidRDefault="00DF2699" w:rsidP="001C4C76">
      <w:pPr>
        <w:spacing w:after="0" w:line="240" w:lineRule="auto"/>
      </w:pPr>
      <w:r>
        <w:separator/>
      </w:r>
    </w:p>
  </w:endnote>
  <w:endnote w:type="continuationSeparator" w:id="0">
    <w:p w:rsidR="00DF2699" w:rsidRDefault="00DF2699" w:rsidP="001C4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699" w:rsidRDefault="00DF2699" w:rsidP="001C4C76">
      <w:pPr>
        <w:spacing w:after="0" w:line="240" w:lineRule="auto"/>
      </w:pPr>
      <w:r>
        <w:separator/>
      </w:r>
    </w:p>
  </w:footnote>
  <w:footnote w:type="continuationSeparator" w:id="0">
    <w:p w:rsidR="00DF2699" w:rsidRDefault="00DF2699" w:rsidP="001C4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0CE" w:rsidRDefault="000050CE">
    <w:pPr>
      <w:pStyle w:val="Nagwek"/>
    </w:pPr>
    <w:r>
      <w:rPr>
        <w:noProof/>
        <w:lang w:eastAsia="pl-PL"/>
      </w:rPr>
      <w:drawing>
        <wp:inline distT="0" distB="0" distL="0" distR="0" wp14:anchorId="53BBF93B" wp14:editId="78A6E635">
          <wp:extent cx="5760720" cy="57912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050CE" w:rsidRDefault="000050CE">
    <w:pPr>
      <w:pStyle w:val="Nagwek"/>
    </w:pPr>
  </w:p>
  <w:p w:rsidR="000A47FA" w:rsidRDefault="001B36CE">
    <w:pPr>
      <w:pStyle w:val="Nagwek"/>
    </w:pPr>
    <w:r>
      <w:t>FORMULARZ NR 5</w:t>
    </w:r>
    <w:r w:rsidR="000A47FA">
      <w:t xml:space="preserve"> – POMOCE DYDAKTYCZNE DO </w:t>
    </w:r>
    <w:r>
      <w:t>TERAPII RĘKI</w:t>
    </w:r>
  </w:p>
  <w:p w:rsidR="000050CE" w:rsidRDefault="000050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77022"/>
    <w:multiLevelType w:val="multilevel"/>
    <w:tmpl w:val="424E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F553B4"/>
    <w:multiLevelType w:val="multilevel"/>
    <w:tmpl w:val="BD54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DD7584"/>
    <w:multiLevelType w:val="hybridMultilevel"/>
    <w:tmpl w:val="20303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51"/>
    <w:rsid w:val="000006A8"/>
    <w:rsid w:val="000050CE"/>
    <w:rsid w:val="00067851"/>
    <w:rsid w:val="000A47FA"/>
    <w:rsid w:val="000C0537"/>
    <w:rsid w:val="00131663"/>
    <w:rsid w:val="001B36CE"/>
    <w:rsid w:val="001C4C76"/>
    <w:rsid w:val="002D14DF"/>
    <w:rsid w:val="003B5E52"/>
    <w:rsid w:val="003C6B78"/>
    <w:rsid w:val="003D311E"/>
    <w:rsid w:val="00424594"/>
    <w:rsid w:val="00466694"/>
    <w:rsid w:val="004D2EC1"/>
    <w:rsid w:val="005550C6"/>
    <w:rsid w:val="00582805"/>
    <w:rsid w:val="006B6F9F"/>
    <w:rsid w:val="007D7BEA"/>
    <w:rsid w:val="007F3F17"/>
    <w:rsid w:val="00856977"/>
    <w:rsid w:val="00954D48"/>
    <w:rsid w:val="00966C6E"/>
    <w:rsid w:val="009C64F9"/>
    <w:rsid w:val="009E572B"/>
    <w:rsid w:val="00A748D9"/>
    <w:rsid w:val="00AC31D5"/>
    <w:rsid w:val="00B52713"/>
    <w:rsid w:val="00BD2C9A"/>
    <w:rsid w:val="00C15B0E"/>
    <w:rsid w:val="00DE484A"/>
    <w:rsid w:val="00DF2699"/>
    <w:rsid w:val="00E21FC7"/>
    <w:rsid w:val="00EF6A71"/>
    <w:rsid w:val="00F012D0"/>
    <w:rsid w:val="00F0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0211"/>
  <w15:chartTrackingRefBased/>
  <w15:docId w15:val="{9E109E90-7880-449D-9502-607E7495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48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6F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1F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4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4C76"/>
  </w:style>
  <w:style w:type="paragraph" w:styleId="Stopka">
    <w:name w:val="footer"/>
    <w:basedOn w:val="Normalny"/>
    <w:link w:val="StopkaZnak"/>
    <w:uiPriority w:val="99"/>
    <w:unhideWhenUsed/>
    <w:rsid w:val="001C4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4C76"/>
  </w:style>
  <w:style w:type="character" w:customStyle="1" w:styleId="Nagwek1Znak">
    <w:name w:val="Nagłówek 1 Znak"/>
    <w:basedOn w:val="Domylnaczcionkaakapitu"/>
    <w:link w:val="Nagwek1"/>
    <w:uiPriority w:val="9"/>
    <w:rsid w:val="00DE48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6F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2</cp:revision>
  <dcterms:created xsi:type="dcterms:W3CDTF">2025-09-26T09:42:00Z</dcterms:created>
  <dcterms:modified xsi:type="dcterms:W3CDTF">2025-09-26T09:42:00Z</dcterms:modified>
</cp:coreProperties>
</file>